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73B77" w14:textId="39B9C756" w:rsidR="00016E98" w:rsidRPr="000741C5" w:rsidRDefault="00016E98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tbl>
      <w:tblPr>
        <w:tblStyle w:val="TabloKlavuzu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8743"/>
      </w:tblGrid>
      <w:tr w:rsidR="00ED57C0" w:rsidRPr="00ED57C0" w14:paraId="610CB3B2" w14:textId="77777777" w:rsidTr="0009603B">
        <w:tc>
          <w:tcPr>
            <w:tcW w:w="1555" w:type="dxa"/>
            <w:tcBorders>
              <w:bottom w:val="thinThickMediumGap" w:sz="24" w:space="0" w:color="1E376D"/>
              <w:right w:val="single" w:sz="4" w:space="0" w:color="FFFFFF" w:themeColor="background1"/>
            </w:tcBorders>
            <w:vAlign w:val="center"/>
          </w:tcPr>
          <w:p w14:paraId="447BD756" w14:textId="0A55F8E1" w:rsidR="00ED57C0" w:rsidRPr="00ED57C0" w:rsidRDefault="00ED57C0">
            <w:pPr>
              <w:rPr>
                <w:rFonts w:ascii="Times New Roman" w:hAnsi="Times New Roman" w:cs="Times New Roman"/>
              </w:rPr>
            </w:pPr>
            <w:r w:rsidRPr="00ED57C0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1F397C53" wp14:editId="3CAA5AAB">
                  <wp:extent cx="1152250" cy="1154742"/>
                  <wp:effectExtent l="0" t="0" r="0" b="7620"/>
                  <wp:docPr id="79345718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457184" name="Resim 79345718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451" cy="1189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8" w:type="dxa"/>
            <w:tcBorders>
              <w:left w:val="single" w:sz="4" w:space="0" w:color="FFFFFF" w:themeColor="background1"/>
              <w:bottom w:val="thinThickMediumGap" w:sz="24" w:space="0" w:color="1E376D"/>
            </w:tcBorders>
            <w:vAlign w:val="center"/>
          </w:tcPr>
          <w:p w14:paraId="7458D494" w14:textId="77777777" w:rsidR="00ED57C0" w:rsidRPr="00ED57C0" w:rsidRDefault="00ED57C0" w:rsidP="00B851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T.C.</w:t>
            </w:r>
          </w:p>
          <w:p w14:paraId="55CF64C9" w14:textId="77777777" w:rsidR="00ED57C0" w:rsidRPr="00ED57C0" w:rsidRDefault="00ED57C0" w:rsidP="00B851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PİRİ REİS ÜNİVERSİTESİ</w:t>
            </w:r>
          </w:p>
          <w:p w14:paraId="4EF7FFA7" w14:textId="77777777" w:rsidR="00ED57C0" w:rsidRPr="00ED57C0" w:rsidRDefault="00ED57C0" w:rsidP="00B851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……………….. Dekanlığına / Müdürlüğüne</w:t>
            </w:r>
          </w:p>
          <w:p w14:paraId="0B6172C7" w14:textId="77777777" w:rsidR="00ED57C0" w:rsidRPr="00ED57C0" w:rsidRDefault="00ED57C0" w:rsidP="00B851E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00D588" w14:textId="1DE6E0D2" w:rsidR="00ED57C0" w:rsidRPr="00ED57C0" w:rsidRDefault="00ED57C0" w:rsidP="00B851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Ek S</w:t>
            </w:r>
            <w:r w:rsidR="002D5336">
              <w:rPr>
                <w:rFonts w:ascii="Times New Roman" w:hAnsi="Times New Roman" w:cs="Times New Roman"/>
                <w:b/>
                <w:bCs/>
              </w:rPr>
              <w:t>üre</w:t>
            </w:r>
            <w:r w:rsidRPr="00ED57C0">
              <w:rPr>
                <w:rFonts w:ascii="Times New Roman" w:hAnsi="Times New Roman" w:cs="Times New Roman"/>
                <w:b/>
                <w:bCs/>
              </w:rPr>
              <w:t xml:space="preserve"> Başvuru Dilekçesi</w:t>
            </w:r>
          </w:p>
        </w:tc>
      </w:tr>
    </w:tbl>
    <w:p w14:paraId="7790CF00" w14:textId="77777777" w:rsidR="00ED57C0" w:rsidRDefault="00ED57C0">
      <w:pPr>
        <w:rPr>
          <w:rFonts w:ascii="Times New Roman" w:hAnsi="Times New Roman" w:cs="Times New Roman"/>
        </w:rPr>
      </w:pPr>
    </w:p>
    <w:p w14:paraId="69CA080B" w14:textId="77777777" w:rsidR="00ED57C0" w:rsidRDefault="00ED57C0">
      <w:pPr>
        <w:rPr>
          <w:rFonts w:ascii="Times New Roman" w:hAnsi="Times New Roman" w:cs="Times New Roman"/>
        </w:rPr>
      </w:pPr>
    </w:p>
    <w:p w14:paraId="4AA19710" w14:textId="330E1A07" w:rsidR="00ED57C0" w:rsidRDefault="00ED57C0" w:rsidP="00FF15A5">
      <w:pPr>
        <w:spacing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2547 sayılı Kanunun 44. mad</w:t>
      </w:r>
      <w:r w:rsidR="00B851E2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esinin c bendi gereği ve Piri Reis Üniversitesi Ön Lisans ve Lisans Eğitim Öğretim ve Sınav Yönetmeliğinin </w:t>
      </w:r>
      <w:r w:rsidR="00B851E2">
        <w:rPr>
          <w:rFonts w:ascii="Times New Roman" w:hAnsi="Times New Roman" w:cs="Times New Roman"/>
        </w:rPr>
        <w:t>13.</w:t>
      </w:r>
      <w:r>
        <w:rPr>
          <w:rFonts w:ascii="Times New Roman" w:hAnsi="Times New Roman" w:cs="Times New Roman"/>
        </w:rPr>
        <w:t xml:space="preserve"> maddesi uyarınca, aşağıda belirtilen derslerden ek </w:t>
      </w:r>
      <w:r w:rsidR="00015EFB">
        <w:rPr>
          <w:rFonts w:ascii="Times New Roman" w:hAnsi="Times New Roman" w:cs="Times New Roman"/>
        </w:rPr>
        <w:t>süre</w:t>
      </w:r>
      <w:r>
        <w:rPr>
          <w:rFonts w:ascii="Times New Roman" w:hAnsi="Times New Roman" w:cs="Times New Roman"/>
        </w:rPr>
        <w:t xml:space="preserve"> hakkımı kullanmak istiyorum.</w:t>
      </w:r>
    </w:p>
    <w:p w14:paraId="11B09583" w14:textId="677FC9D8" w:rsidR="00ED57C0" w:rsidRDefault="00ED57C0" w:rsidP="00FF15A5">
      <w:pPr>
        <w:spacing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Bu derslerden </w:t>
      </w:r>
      <w:r w:rsidR="00E732B6">
        <w:rPr>
          <w:rFonts w:ascii="Times New Roman" w:hAnsi="Times New Roman" w:cs="Times New Roman"/>
        </w:rPr>
        <w:t>ek süre</w:t>
      </w:r>
      <w:r>
        <w:rPr>
          <w:rFonts w:ascii="Times New Roman" w:hAnsi="Times New Roman" w:cs="Times New Roman"/>
        </w:rPr>
        <w:t xml:space="preserve"> hakkımın bulunmadığı belirlendiği takdirde sınavlarımın ve aldığım notların iptal edileceğini biliyor ve kabul ediyorum.</w:t>
      </w:r>
    </w:p>
    <w:p w14:paraId="4BFB1CDB" w14:textId="6968C202" w:rsidR="00ED57C0" w:rsidRDefault="00ED57C0" w:rsidP="009133B3">
      <w:pPr>
        <w:spacing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Gereğini saygılarımla arz ederim.</w:t>
      </w:r>
    </w:p>
    <w:p w14:paraId="5D4C1003" w14:textId="27FC8430" w:rsidR="00ED57C0" w:rsidRDefault="00B851E2" w:rsidP="00ED57C0">
      <w:pPr>
        <w:rPr>
          <w:rFonts w:ascii="Times New Roman" w:hAnsi="Times New Roman" w:cs="Times New Roman"/>
        </w:rPr>
      </w:pPr>
      <w:r w:rsidRPr="00B851E2">
        <w:rPr>
          <w:rFonts w:ascii="Times New Roman" w:hAnsi="Times New Roman" w:cs="Times New Roman"/>
          <w:b/>
          <w:bCs/>
        </w:rPr>
        <w:t xml:space="preserve">   </w:t>
      </w:r>
      <w:r w:rsidR="00ED57C0" w:rsidRPr="00ED57C0">
        <w:rPr>
          <w:rFonts w:ascii="Times New Roman" w:hAnsi="Times New Roman" w:cs="Times New Roman"/>
          <w:b/>
          <w:bCs/>
          <w:u w:val="single"/>
        </w:rPr>
        <w:t>ÖĞRENCİNİN</w:t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</w:rPr>
        <w:tab/>
      </w:r>
      <w:r w:rsidR="00ED57C0">
        <w:rPr>
          <w:rFonts w:ascii="Times New Roman" w:hAnsi="Times New Roman" w:cs="Times New Roman"/>
          <w:b/>
          <w:bCs/>
        </w:rPr>
        <w:t>ÖĞRENCİNİN İMZASI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3119"/>
        <w:gridCol w:w="2835"/>
        <w:gridCol w:w="2656"/>
      </w:tblGrid>
      <w:tr w:rsidR="00ED57C0" w14:paraId="4F9A8D2F" w14:textId="77777777" w:rsidTr="00B851E2">
        <w:trPr>
          <w:trHeight w:val="824"/>
          <w:jc w:val="center"/>
        </w:trPr>
        <w:tc>
          <w:tcPr>
            <w:tcW w:w="1696" w:type="dxa"/>
            <w:vAlign w:val="center"/>
          </w:tcPr>
          <w:p w14:paraId="6D662E79" w14:textId="6DA9BE98" w:rsidR="00ED57C0" w:rsidRPr="00B851E2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B851E2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3119" w:type="dxa"/>
            <w:vAlign w:val="center"/>
          </w:tcPr>
          <w:p w14:paraId="0411DAB6" w14:textId="77777777" w:rsidR="00ED57C0" w:rsidRPr="00B851E2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3C002A3F" w14:textId="55122089" w:rsidR="00ED57C0" w:rsidRPr="00B851E2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B851E2">
              <w:rPr>
                <w:rFonts w:ascii="Times New Roman" w:hAnsi="Times New Roman" w:cs="Times New Roman"/>
                <w:b/>
                <w:bCs/>
              </w:rPr>
              <w:t>Bölüm/Program</w:t>
            </w:r>
          </w:p>
        </w:tc>
        <w:tc>
          <w:tcPr>
            <w:tcW w:w="2656" w:type="dxa"/>
          </w:tcPr>
          <w:p w14:paraId="6D617A37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137B2B69" w14:textId="77777777" w:rsidTr="00B851E2">
        <w:trPr>
          <w:trHeight w:val="692"/>
          <w:jc w:val="center"/>
        </w:trPr>
        <w:tc>
          <w:tcPr>
            <w:tcW w:w="1696" w:type="dxa"/>
            <w:vAlign w:val="center"/>
          </w:tcPr>
          <w:p w14:paraId="772731FE" w14:textId="2BEC5F1A" w:rsidR="00ED57C0" w:rsidRPr="00B851E2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B851E2">
              <w:rPr>
                <w:rFonts w:ascii="Times New Roman" w:hAnsi="Times New Roman" w:cs="Times New Roman"/>
                <w:b/>
                <w:bCs/>
              </w:rPr>
              <w:t>Numarası</w:t>
            </w:r>
          </w:p>
        </w:tc>
        <w:tc>
          <w:tcPr>
            <w:tcW w:w="3119" w:type="dxa"/>
            <w:vAlign w:val="center"/>
          </w:tcPr>
          <w:p w14:paraId="35B5C905" w14:textId="77777777" w:rsidR="00ED57C0" w:rsidRPr="00B851E2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19EDA673" w14:textId="5C2DECD0" w:rsidR="00ED57C0" w:rsidRPr="00B851E2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B851E2">
              <w:rPr>
                <w:rFonts w:ascii="Times New Roman" w:hAnsi="Times New Roman" w:cs="Times New Roman"/>
                <w:b/>
                <w:bCs/>
              </w:rPr>
              <w:t>Yükseköğretime Kayıt Yılı</w:t>
            </w:r>
            <w:r w:rsidRPr="00FF15A5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2656" w:type="dxa"/>
          </w:tcPr>
          <w:p w14:paraId="4D175741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</w:tbl>
    <w:p w14:paraId="2A10C93E" w14:textId="598A92E2" w:rsidR="008C2B71" w:rsidRPr="000B2CEA" w:rsidRDefault="00FF15A5" w:rsidP="00ED57C0">
      <w:pPr>
        <w:rPr>
          <w:rFonts w:ascii="Times New Roman" w:hAnsi="Times New Roman" w:cs="Times New Roman"/>
        </w:rPr>
      </w:pPr>
      <w:r w:rsidRPr="000B2CEA">
        <w:rPr>
          <w:rFonts w:ascii="Times New Roman" w:hAnsi="Times New Roman" w:cs="Times New Roman"/>
        </w:rPr>
        <w:t xml:space="preserve">  </w:t>
      </w:r>
      <w:r w:rsidR="00ED57C0" w:rsidRPr="000B2CEA">
        <w:rPr>
          <w:rFonts w:ascii="Times New Roman" w:hAnsi="Times New Roman" w:cs="Times New Roman"/>
          <w:b/>
          <w:bCs/>
          <w:vertAlign w:val="superscript"/>
        </w:rPr>
        <w:t>*</w:t>
      </w:r>
      <w:r w:rsidR="00ED57C0" w:rsidRPr="000B2CEA">
        <w:rPr>
          <w:rFonts w:ascii="Times New Roman" w:hAnsi="Times New Roman" w:cs="Times New Roman"/>
        </w:rPr>
        <w:t xml:space="preserve"> Yatay geçiş ile geldiyse, geldiği Yükseköğretim Kurumundaki ilk kayıt yılı</w:t>
      </w:r>
    </w:p>
    <w:p w14:paraId="7839DA8F" w14:textId="06AD360A" w:rsidR="008C2B71" w:rsidRPr="000B2CEA" w:rsidRDefault="000B2CEA" w:rsidP="00ED57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vertAlign w:val="superscript"/>
        </w:rPr>
        <w:t xml:space="preserve">   </w:t>
      </w:r>
      <w:r w:rsidRPr="000B2CEA">
        <w:rPr>
          <w:rFonts w:ascii="Times New Roman" w:hAnsi="Times New Roman" w:cs="Times New Roman"/>
          <w:b/>
          <w:bCs/>
          <w:vertAlign w:val="superscript"/>
        </w:rPr>
        <w:t>*</w:t>
      </w:r>
      <w:r w:rsidR="009133B3">
        <w:rPr>
          <w:rFonts w:ascii="Times New Roman" w:hAnsi="Times New Roman" w:cs="Times New Roman"/>
          <w:b/>
          <w:bCs/>
          <w:vertAlign w:val="superscript"/>
        </w:rPr>
        <w:t xml:space="preserve"> </w:t>
      </w:r>
      <w:r w:rsidR="008C2B71" w:rsidRPr="000B2CEA">
        <w:rPr>
          <w:rFonts w:ascii="Times New Roman" w:hAnsi="Times New Roman" w:cs="Times New Roman"/>
        </w:rPr>
        <w:t xml:space="preserve">DGS ile </w:t>
      </w:r>
      <w:r w:rsidRPr="000B2CEA">
        <w:rPr>
          <w:rFonts w:ascii="Times New Roman" w:hAnsi="Times New Roman" w:cs="Times New Roman"/>
        </w:rPr>
        <w:t>geldiyse, geldiği Yükseköğretim Kurumundaki ilk kayıt yılı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3544"/>
        <w:gridCol w:w="2125"/>
        <w:gridCol w:w="2125"/>
      </w:tblGrid>
      <w:tr w:rsidR="00ED57C0" w:rsidRPr="00ED57C0" w14:paraId="1B5A2166" w14:textId="77777777" w:rsidTr="00B851E2">
        <w:trPr>
          <w:trHeight w:val="381"/>
          <w:jc w:val="center"/>
        </w:trPr>
        <w:tc>
          <w:tcPr>
            <w:tcW w:w="846" w:type="dxa"/>
            <w:vAlign w:val="center"/>
          </w:tcPr>
          <w:p w14:paraId="707100C8" w14:textId="13809924" w:rsidR="00ED57C0" w:rsidRPr="00ED57C0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SAYI</w:t>
            </w:r>
          </w:p>
        </w:tc>
        <w:tc>
          <w:tcPr>
            <w:tcW w:w="1843" w:type="dxa"/>
            <w:vAlign w:val="center"/>
          </w:tcPr>
          <w:p w14:paraId="3A37F0EB" w14:textId="35AC6433" w:rsidR="00ED57C0" w:rsidRPr="00ED57C0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DERSİN KODU</w:t>
            </w:r>
          </w:p>
        </w:tc>
        <w:tc>
          <w:tcPr>
            <w:tcW w:w="3544" w:type="dxa"/>
            <w:vAlign w:val="center"/>
          </w:tcPr>
          <w:p w14:paraId="0F222F61" w14:textId="65758C82" w:rsidR="00ED57C0" w:rsidRPr="00ED57C0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2125" w:type="dxa"/>
            <w:vAlign w:val="center"/>
          </w:tcPr>
          <w:p w14:paraId="2D806512" w14:textId="7E210B52" w:rsidR="00ED57C0" w:rsidRPr="00ED57C0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SON DÖNEM</w:t>
            </w:r>
          </w:p>
        </w:tc>
        <w:tc>
          <w:tcPr>
            <w:tcW w:w="2125" w:type="dxa"/>
            <w:vAlign w:val="center"/>
          </w:tcPr>
          <w:p w14:paraId="31B22C4C" w14:textId="05D91D4A" w:rsidR="00ED57C0" w:rsidRPr="00ED57C0" w:rsidRDefault="00ED57C0" w:rsidP="00ED57C0">
            <w:pPr>
              <w:rPr>
                <w:rFonts w:ascii="Times New Roman" w:hAnsi="Times New Roman" w:cs="Times New Roman"/>
                <w:b/>
                <w:bCs/>
              </w:rPr>
            </w:pPr>
            <w:r w:rsidRPr="00ED57C0">
              <w:rPr>
                <w:rFonts w:ascii="Times New Roman" w:hAnsi="Times New Roman" w:cs="Times New Roman"/>
                <w:b/>
                <w:bCs/>
              </w:rPr>
              <w:t>SON NOTU</w:t>
            </w:r>
          </w:p>
        </w:tc>
      </w:tr>
      <w:tr w:rsidR="00ED57C0" w14:paraId="4E0FE2A3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6BC00BF6" w14:textId="75454ABD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14:paraId="4197C844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76EAA1C1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224C6D24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6903B3A6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55BF79FA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5276604E" w14:textId="7E5130F6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vAlign w:val="center"/>
          </w:tcPr>
          <w:p w14:paraId="2259690E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5B1FF3F5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73DEEED8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4A7DC370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37E3175B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2DB740F1" w14:textId="0BD05AC3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14:paraId="6A431E36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2BEAF474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6FB0E320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70062C6C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742A5FB1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1E03DC19" w14:textId="53369506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vAlign w:val="center"/>
          </w:tcPr>
          <w:p w14:paraId="151F5CFD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6F3F0856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602FAE72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20443823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7A955ABA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18A6065C" w14:textId="6FFFEB22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14:paraId="344EB10B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49EAC09F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4DEC747E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033DF2B9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15EDF503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7827FF58" w14:textId="68824861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vAlign w:val="center"/>
          </w:tcPr>
          <w:p w14:paraId="317BDC3D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77BCE101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2410E331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36E8A425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44BED871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52E27232" w14:textId="691FAF91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vAlign w:val="center"/>
          </w:tcPr>
          <w:p w14:paraId="5443D40F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492B32DE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194B4C50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78BB4E7C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1D880072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0EDC00DB" w14:textId="7F9F30F4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vAlign w:val="center"/>
          </w:tcPr>
          <w:p w14:paraId="29198FAD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54A9A993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0BDB626B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7A5B5991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65DF6779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6DAF6181" w14:textId="1925F455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vAlign w:val="center"/>
          </w:tcPr>
          <w:p w14:paraId="7C3C7870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36E55427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16DA3290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4BD28259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  <w:tr w:rsidR="00ED57C0" w14:paraId="4B89378B" w14:textId="77777777" w:rsidTr="00B851E2">
        <w:trPr>
          <w:trHeight w:val="397"/>
          <w:jc w:val="center"/>
        </w:trPr>
        <w:tc>
          <w:tcPr>
            <w:tcW w:w="846" w:type="dxa"/>
            <w:vAlign w:val="center"/>
          </w:tcPr>
          <w:p w14:paraId="2564177A" w14:textId="0C839ABB" w:rsidR="00ED57C0" w:rsidRDefault="00ED57C0" w:rsidP="00ED5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vAlign w:val="center"/>
          </w:tcPr>
          <w:p w14:paraId="0BE557B3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7862203A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677B45BB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Align w:val="center"/>
          </w:tcPr>
          <w:p w14:paraId="7F2F1017" w14:textId="77777777" w:rsidR="00ED57C0" w:rsidRDefault="00ED57C0" w:rsidP="00ED57C0">
            <w:pPr>
              <w:rPr>
                <w:rFonts w:ascii="Times New Roman" w:hAnsi="Times New Roman" w:cs="Times New Roman"/>
              </w:rPr>
            </w:pPr>
          </w:p>
        </w:tc>
      </w:tr>
    </w:tbl>
    <w:p w14:paraId="3029C9E7" w14:textId="54CF3DF4" w:rsidR="00ED57C0" w:rsidRDefault="00ED57C0" w:rsidP="00B851E2">
      <w:pPr>
        <w:spacing w:after="0"/>
        <w:ind w:firstLine="709"/>
        <w:rPr>
          <w:rFonts w:ascii="Times New Roman" w:hAnsi="Times New Roman" w:cs="Times New Roman"/>
        </w:rPr>
      </w:pPr>
    </w:p>
    <w:p w14:paraId="2C09E0C0" w14:textId="482F4DB3" w:rsidR="00B851E2" w:rsidRPr="00B851E2" w:rsidRDefault="00B851E2" w:rsidP="00ED57C0">
      <w:pPr>
        <w:ind w:firstLine="708"/>
        <w:rPr>
          <w:rFonts w:ascii="Times New Roman" w:hAnsi="Times New Roman" w:cs="Times New Roman"/>
          <w:b/>
          <w:bCs/>
        </w:rPr>
      </w:pPr>
      <w:r w:rsidRPr="00B851E2">
        <w:rPr>
          <w:rFonts w:ascii="Times New Roman" w:hAnsi="Times New Roman" w:cs="Times New Roman"/>
          <w:b/>
          <w:bCs/>
        </w:rPr>
        <w:t xml:space="preserve">Ek </w:t>
      </w:r>
      <w:r w:rsidR="00811456">
        <w:rPr>
          <w:rFonts w:ascii="Times New Roman" w:hAnsi="Times New Roman" w:cs="Times New Roman"/>
          <w:b/>
          <w:bCs/>
        </w:rPr>
        <w:t>süre</w:t>
      </w:r>
      <w:r w:rsidR="003A0DD4">
        <w:rPr>
          <w:rFonts w:ascii="Times New Roman" w:hAnsi="Times New Roman" w:cs="Times New Roman"/>
          <w:b/>
          <w:bCs/>
        </w:rPr>
        <w:t xml:space="preserve"> kullana</w:t>
      </w:r>
      <w:r w:rsidR="001F05D1">
        <w:rPr>
          <w:rFonts w:ascii="Times New Roman" w:hAnsi="Times New Roman" w:cs="Times New Roman"/>
          <w:b/>
          <w:bCs/>
        </w:rPr>
        <w:t>bileceği</w:t>
      </w:r>
      <w:r w:rsidRPr="00B851E2">
        <w:rPr>
          <w:rFonts w:ascii="Times New Roman" w:hAnsi="Times New Roman" w:cs="Times New Roman"/>
          <w:b/>
          <w:bCs/>
        </w:rPr>
        <w:t xml:space="preserve"> dersler: </w:t>
      </w:r>
    </w:p>
    <w:p w14:paraId="2624EE81" w14:textId="03479734" w:rsidR="00B851E2" w:rsidRPr="00B851E2" w:rsidRDefault="00B851E2" w:rsidP="00ED57C0">
      <w:pPr>
        <w:ind w:firstLine="708"/>
        <w:rPr>
          <w:rFonts w:ascii="Times New Roman" w:hAnsi="Times New Roman" w:cs="Times New Roman"/>
          <w:b/>
          <w:bCs/>
        </w:rPr>
      </w:pPr>
      <w:r w:rsidRPr="00B851E2">
        <w:rPr>
          <w:rFonts w:ascii="Times New Roman" w:hAnsi="Times New Roman" w:cs="Times New Roman"/>
          <w:b/>
          <w:bCs/>
        </w:rPr>
        <w:t xml:space="preserve">Öğrencinin ek </w:t>
      </w:r>
      <w:r w:rsidR="00DF2D08">
        <w:rPr>
          <w:rFonts w:ascii="Times New Roman" w:hAnsi="Times New Roman" w:cs="Times New Roman"/>
          <w:b/>
          <w:bCs/>
        </w:rPr>
        <w:t xml:space="preserve">süre kapsamında </w:t>
      </w:r>
      <w:r w:rsidR="00C87668">
        <w:rPr>
          <w:rFonts w:ascii="Times New Roman" w:hAnsi="Times New Roman" w:cs="Times New Roman"/>
          <w:b/>
          <w:bCs/>
        </w:rPr>
        <w:t>tamamlayabileceği</w:t>
      </w:r>
      <w:r w:rsidRPr="00B851E2">
        <w:rPr>
          <w:rFonts w:ascii="Times New Roman" w:hAnsi="Times New Roman" w:cs="Times New Roman"/>
          <w:b/>
          <w:bCs/>
        </w:rPr>
        <w:t xml:space="preserve"> dersler listedeki gibidir.</w:t>
      </w:r>
    </w:p>
    <w:p w14:paraId="3CBF4944" w14:textId="77777777" w:rsidR="00B851E2" w:rsidRDefault="00B851E2" w:rsidP="00ED57C0">
      <w:pPr>
        <w:ind w:firstLine="708"/>
        <w:rPr>
          <w:rFonts w:ascii="Times New Roman" w:hAnsi="Times New Roman" w:cs="Times New Roman"/>
        </w:rPr>
      </w:pPr>
    </w:p>
    <w:p w14:paraId="695C4A06" w14:textId="26359809" w:rsidR="00B851E2" w:rsidRPr="00B851E2" w:rsidRDefault="00B851E2" w:rsidP="00ED57C0">
      <w:pPr>
        <w:ind w:firstLine="708"/>
        <w:rPr>
          <w:rFonts w:ascii="Times New Roman" w:hAnsi="Times New Roman" w:cs="Times New Roman"/>
          <w:b/>
          <w:bCs/>
        </w:rPr>
      </w:pPr>
      <w:r w:rsidRPr="00B851E2">
        <w:rPr>
          <w:rFonts w:ascii="Times New Roman" w:hAnsi="Times New Roman" w:cs="Times New Roman"/>
          <w:b/>
          <w:bCs/>
        </w:rPr>
        <w:t xml:space="preserve">      </w:t>
      </w:r>
      <w:r>
        <w:rPr>
          <w:rFonts w:ascii="Times New Roman" w:hAnsi="Times New Roman" w:cs="Times New Roman"/>
          <w:b/>
          <w:bCs/>
        </w:rPr>
        <w:t xml:space="preserve">        </w:t>
      </w:r>
      <w:r w:rsidRPr="00B851E2">
        <w:rPr>
          <w:rFonts w:ascii="Times New Roman" w:hAnsi="Times New Roman" w:cs="Times New Roman"/>
          <w:b/>
          <w:bCs/>
        </w:rPr>
        <w:t>DANIŞMAN</w:t>
      </w:r>
      <w:r w:rsidRPr="00B851E2">
        <w:rPr>
          <w:rFonts w:ascii="Times New Roman" w:hAnsi="Times New Roman" w:cs="Times New Roman"/>
          <w:b/>
          <w:bCs/>
        </w:rPr>
        <w:tab/>
      </w:r>
      <w:r w:rsidRPr="00B851E2">
        <w:rPr>
          <w:rFonts w:ascii="Times New Roman" w:hAnsi="Times New Roman" w:cs="Times New Roman"/>
          <w:b/>
          <w:bCs/>
        </w:rPr>
        <w:tab/>
      </w:r>
      <w:r w:rsidRPr="00B851E2">
        <w:rPr>
          <w:rFonts w:ascii="Times New Roman" w:hAnsi="Times New Roman" w:cs="Times New Roman"/>
          <w:b/>
          <w:bCs/>
        </w:rPr>
        <w:tab/>
      </w:r>
      <w:r w:rsidRPr="00B851E2">
        <w:rPr>
          <w:rFonts w:ascii="Times New Roman" w:hAnsi="Times New Roman" w:cs="Times New Roman"/>
          <w:b/>
          <w:bCs/>
        </w:rPr>
        <w:tab/>
      </w:r>
      <w:r w:rsidR="00157225">
        <w:rPr>
          <w:rFonts w:ascii="Times New Roman" w:hAnsi="Times New Roman" w:cs="Times New Roman"/>
          <w:b/>
          <w:bCs/>
        </w:rPr>
        <w:t xml:space="preserve">                  </w:t>
      </w:r>
      <w:r w:rsidRPr="00B851E2">
        <w:rPr>
          <w:rFonts w:ascii="Times New Roman" w:hAnsi="Times New Roman" w:cs="Times New Roman"/>
          <w:b/>
          <w:bCs/>
        </w:rPr>
        <w:t>BÖLÜM</w:t>
      </w:r>
      <w:r w:rsidR="00AB51E9">
        <w:rPr>
          <w:rFonts w:ascii="Times New Roman" w:hAnsi="Times New Roman" w:cs="Times New Roman"/>
          <w:b/>
          <w:bCs/>
        </w:rPr>
        <w:t xml:space="preserve"> BAŞKANI </w:t>
      </w:r>
      <w:r w:rsidRPr="00B851E2">
        <w:rPr>
          <w:rFonts w:ascii="Times New Roman" w:hAnsi="Times New Roman" w:cs="Times New Roman"/>
          <w:b/>
          <w:bCs/>
        </w:rPr>
        <w:t>/</w:t>
      </w:r>
      <w:r w:rsidR="00157225">
        <w:rPr>
          <w:rFonts w:ascii="Times New Roman" w:hAnsi="Times New Roman" w:cs="Times New Roman"/>
          <w:b/>
          <w:bCs/>
        </w:rPr>
        <w:t xml:space="preserve"> </w:t>
      </w:r>
      <w:r w:rsidRPr="00B851E2">
        <w:rPr>
          <w:rFonts w:ascii="Times New Roman" w:hAnsi="Times New Roman" w:cs="Times New Roman"/>
          <w:b/>
          <w:bCs/>
        </w:rPr>
        <w:t>PROGRAM</w:t>
      </w:r>
      <w:r w:rsidR="00157225">
        <w:rPr>
          <w:rFonts w:ascii="Times New Roman" w:hAnsi="Times New Roman" w:cs="Times New Roman"/>
          <w:b/>
          <w:bCs/>
        </w:rPr>
        <w:t xml:space="preserve"> SORUMLUSU</w:t>
      </w:r>
    </w:p>
    <w:p w14:paraId="05621E13" w14:textId="0094F9EB" w:rsidR="00B851E2" w:rsidRDefault="00B851E2" w:rsidP="00B851E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…………………………….…                                                         ……………………………………….</w:t>
      </w:r>
    </w:p>
    <w:p w14:paraId="48F9B28B" w14:textId="202879A6" w:rsidR="00B851E2" w:rsidRPr="00ED57C0" w:rsidRDefault="00B851E2" w:rsidP="00ED57C0">
      <w:pPr>
        <w:ind w:firstLine="708"/>
        <w:rPr>
          <w:rFonts w:ascii="Times New Roman" w:hAnsi="Times New Roman" w:cs="Times New Roman"/>
        </w:rPr>
      </w:pPr>
    </w:p>
    <w:sectPr w:rsidR="00B851E2" w:rsidRPr="00ED57C0" w:rsidSect="0009603B">
      <w:pgSz w:w="11906" w:h="16838"/>
      <w:pgMar w:top="426" w:right="707" w:bottom="709" w:left="567" w:header="708" w:footer="708" w:gutter="0"/>
      <w:pgBorders w:offsetFrom="page">
        <w:top w:val="thinThickMediumGap" w:sz="24" w:space="24" w:color="1E376D"/>
        <w:left w:val="thinThickMediumGap" w:sz="24" w:space="24" w:color="1E376D"/>
        <w:bottom w:val="thickThinMediumGap" w:sz="24" w:space="24" w:color="1E376D"/>
        <w:right w:val="thickThinMediumGap" w:sz="24" w:space="24" w:color="1E376D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D72DC" w14:textId="77777777" w:rsidR="002B5FFA" w:rsidRDefault="002B5FFA" w:rsidP="0009603B">
      <w:pPr>
        <w:spacing w:after="0" w:line="240" w:lineRule="auto"/>
      </w:pPr>
      <w:r>
        <w:separator/>
      </w:r>
    </w:p>
  </w:endnote>
  <w:endnote w:type="continuationSeparator" w:id="0">
    <w:p w14:paraId="7BAB11C4" w14:textId="77777777" w:rsidR="002B5FFA" w:rsidRDefault="002B5FFA" w:rsidP="00096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D4634" w14:textId="77777777" w:rsidR="002B5FFA" w:rsidRDefault="002B5FFA" w:rsidP="0009603B">
      <w:pPr>
        <w:spacing w:after="0" w:line="240" w:lineRule="auto"/>
      </w:pPr>
      <w:r>
        <w:separator/>
      </w:r>
    </w:p>
  </w:footnote>
  <w:footnote w:type="continuationSeparator" w:id="0">
    <w:p w14:paraId="3E9E4ACA" w14:textId="77777777" w:rsidR="002B5FFA" w:rsidRDefault="002B5FFA" w:rsidP="000960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106"/>
    <w:rsid w:val="00015EFB"/>
    <w:rsid w:val="00016E98"/>
    <w:rsid w:val="00043897"/>
    <w:rsid w:val="000741C5"/>
    <w:rsid w:val="000877D8"/>
    <w:rsid w:val="0009603B"/>
    <w:rsid w:val="000B2CEA"/>
    <w:rsid w:val="000F7B06"/>
    <w:rsid w:val="0012204C"/>
    <w:rsid w:val="00157225"/>
    <w:rsid w:val="00176997"/>
    <w:rsid w:val="001A2A96"/>
    <w:rsid w:val="001F05D1"/>
    <w:rsid w:val="002B5FFA"/>
    <w:rsid w:val="002D5336"/>
    <w:rsid w:val="003112C6"/>
    <w:rsid w:val="00340117"/>
    <w:rsid w:val="00371B45"/>
    <w:rsid w:val="003A0DD4"/>
    <w:rsid w:val="00402ACF"/>
    <w:rsid w:val="004507FB"/>
    <w:rsid w:val="004833BD"/>
    <w:rsid w:val="00525D66"/>
    <w:rsid w:val="00714F63"/>
    <w:rsid w:val="0073011F"/>
    <w:rsid w:val="00757950"/>
    <w:rsid w:val="00794B27"/>
    <w:rsid w:val="00811456"/>
    <w:rsid w:val="00850767"/>
    <w:rsid w:val="008C2B71"/>
    <w:rsid w:val="00910AC3"/>
    <w:rsid w:val="009133B3"/>
    <w:rsid w:val="009E33FC"/>
    <w:rsid w:val="00A964D4"/>
    <w:rsid w:val="00AB51E9"/>
    <w:rsid w:val="00B851E2"/>
    <w:rsid w:val="00BF50D1"/>
    <w:rsid w:val="00C07106"/>
    <w:rsid w:val="00C87668"/>
    <w:rsid w:val="00CB6BFE"/>
    <w:rsid w:val="00D64E28"/>
    <w:rsid w:val="00DA6974"/>
    <w:rsid w:val="00DD64E9"/>
    <w:rsid w:val="00DF2D08"/>
    <w:rsid w:val="00E35F71"/>
    <w:rsid w:val="00E732B6"/>
    <w:rsid w:val="00E9557E"/>
    <w:rsid w:val="00EB1B07"/>
    <w:rsid w:val="00ED57C0"/>
    <w:rsid w:val="00F32833"/>
    <w:rsid w:val="00F97289"/>
    <w:rsid w:val="00FA4B12"/>
    <w:rsid w:val="00FF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BE49E"/>
  <w15:chartTrackingRefBased/>
  <w15:docId w15:val="{D55DE46D-D5E5-47B5-9C13-B4852CEC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07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07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07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07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07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07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07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07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07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07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07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07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0710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0710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0710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0710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0710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0710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07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07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07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07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07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0710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0710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0710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07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0710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0710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D5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03B"/>
  </w:style>
  <w:style w:type="paragraph" w:styleId="AltBilgi">
    <w:name w:val="footer"/>
    <w:basedOn w:val="Normal"/>
    <w:link w:val="AltBilgiChar"/>
    <w:uiPriority w:val="99"/>
    <w:unhideWhenUsed/>
    <w:rsid w:val="00096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3218EB8366CB3469D5AFF2C6EB6D42C" ma:contentTypeVersion="12" ma:contentTypeDescription="Yeni belge oluşturun." ma:contentTypeScope="" ma:versionID="565c568febccc9d961bd8997bb2b7183">
  <xsd:schema xmlns:xsd="http://www.w3.org/2001/XMLSchema" xmlns:xs="http://www.w3.org/2001/XMLSchema" xmlns:p="http://schemas.microsoft.com/office/2006/metadata/properties" xmlns:ns3="ea3810d8-014e-458d-9d1d-f5fd3ba42e7d" targetNamespace="http://schemas.microsoft.com/office/2006/metadata/properties" ma:root="true" ma:fieldsID="f159d3710ba2a83268489f04c4e408b8" ns3:_="">
    <xsd:import namespace="ea3810d8-014e-458d-9d1d-f5fd3ba42e7d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810d8-014e-458d-9d1d-f5fd3ba42e7d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3810d8-014e-458d-9d1d-f5fd3ba42e7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1BA3B-4D41-4563-AD24-B21538C24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810d8-014e-458d-9d1d-f5fd3ba42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AD5961-CEA6-415F-9612-C563F695DE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00F7E6-2F5E-44FA-8B98-8B5D6FBA3262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a3810d8-014e-458d-9d1d-f5fd3ba42e7d"/>
  </ds:schemaRefs>
</ds:datastoreItem>
</file>

<file path=customXml/itemProps4.xml><?xml version="1.0" encoding="utf-8"?>
<ds:datastoreItem xmlns:ds="http://schemas.openxmlformats.org/officeDocument/2006/customXml" ds:itemID="{1D0B5727-A68C-461E-81F4-5FE9F6120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Yıldıray YALMAN</dc:creator>
  <cp:keywords/>
  <dc:description/>
  <cp:lastModifiedBy>Seray ERDOĞAN</cp:lastModifiedBy>
  <cp:revision>2</cp:revision>
  <dcterms:created xsi:type="dcterms:W3CDTF">2026-08-12T08:51:00Z</dcterms:created>
  <dcterms:modified xsi:type="dcterms:W3CDTF">2026-08-12T08:51:00Z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0x01010083218EB8366CB3469D5AFF2C6EB6D42C</vt:lpwstr>
  </property>
</Properties>
</file>