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620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26"/>
        <w:gridCol w:w="1437"/>
        <w:gridCol w:w="1545"/>
        <w:gridCol w:w="1395"/>
        <w:gridCol w:w="23"/>
        <w:gridCol w:w="1701"/>
        <w:gridCol w:w="1100"/>
        <w:gridCol w:w="317"/>
        <w:gridCol w:w="1473"/>
      </w:tblGrid>
      <w:tr w:rsidR="002A7AEF" w:rsidRPr="006000B9" w14:paraId="1C015FD5" w14:textId="77777777" w:rsidTr="00964EDB">
        <w:trPr>
          <w:trHeight w:val="396"/>
        </w:trPr>
        <w:tc>
          <w:tcPr>
            <w:tcW w:w="1539" w:type="dxa"/>
            <w:gridSpan w:val="2"/>
            <w:vMerge w:val="restart"/>
          </w:tcPr>
          <w:p w14:paraId="57954FED" w14:textId="77777777" w:rsidR="002A7AEF" w:rsidRPr="006000B9" w:rsidRDefault="002A7AEF" w:rsidP="002A7AEF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16281F8D" w14:textId="38FC84FD" w:rsidR="002A7AEF" w:rsidRPr="006000B9" w:rsidRDefault="002A7AEF" w:rsidP="002A7AEF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1C4F1FA5" w14:textId="4A86B2F4" w:rsidR="002A7AEF" w:rsidRPr="006000B9" w:rsidRDefault="00964EDB" w:rsidP="002A7AEF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60288" behindDoc="1" locked="0" layoutInCell="1" allowOverlap="1" wp14:anchorId="2D6F5BD1" wp14:editId="15E919A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26035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7DB1FE" w14:textId="77777777" w:rsidR="002A7AEF" w:rsidRPr="006000B9" w:rsidRDefault="002A7AEF" w:rsidP="002A7AE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77" w:type="dxa"/>
            <w:gridSpan w:val="3"/>
            <w:vMerge w:val="restart"/>
            <w:vAlign w:val="center"/>
          </w:tcPr>
          <w:p w14:paraId="4B2227D4" w14:textId="77777777" w:rsidR="002A7AEF" w:rsidRPr="006000B9" w:rsidRDefault="002A7AEF" w:rsidP="002A7AEF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785EBF96" w14:textId="77777777" w:rsidR="002A7AEF" w:rsidRPr="006000B9" w:rsidRDefault="002A7AEF" w:rsidP="002A7AEF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65E8D9F2" w14:textId="6A849869" w:rsidR="002A7AEF" w:rsidRPr="006000B9" w:rsidRDefault="002A7AEF" w:rsidP="002A7AEF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 w:rsidR="006B2D5F"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24" w:type="dxa"/>
            <w:gridSpan w:val="3"/>
            <w:vAlign w:val="bottom"/>
          </w:tcPr>
          <w:p w14:paraId="30FE0DE1" w14:textId="77777777" w:rsidR="002A7AEF" w:rsidRPr="006000B9" w:rsidRDefault="002A7AEF" w:rsidP="002A7AEF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1790" w:type="dxa"/>
            <w:gridSpan w:val="2"/>
            <w:vAlign w:val="bottom"/>
          </w:tcPr>
          <w:p w14:paraId="1D6738F9" w14:textId="77777777" w:rsidR="002A7AEF" w:rsidRPr="006000B9" w:rsidRDefault="002A7AEF" w:rsidP="002A7AEF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2A7AEF" w:rsidRPr="006000B9" w14:paraId="18A2762A" w14:textId="77777777" w:rsidTr="00964EDB">
        <w:trPr>
          <w:trHeight w:val="327"/>
        </w:trPr>
        <w:tc>
          <w:tcPr>
            <w:tcW w:w="1539" w:type="dxa"/>
            <w:gridSpan w:val="2"/>
            <w:vMerge/>
          </w:tcPr>
          <w:p w14:paraId="7BC62AC5" w14:textId="77777777" w:rsidR="002A7AEF" w:rsidRPr="006000B9" w:rsidRDefault="002A7AEF" w:rsidP="002A7AEF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77" w:type="dxa"/>
            <w:gridSpan w:val="3"/>
            <w:vMerge/>
          </w:tcPr>
          <w:p w14:paraId="7C63B0D6" w14:textId="77777777" w:rsidR="002A7AEF" w:rsidRPr="006000B9" w:rsidRDefault="002A7AEF" w:rsidP="002A7AEF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24" w:type="dxa"/>
            <w:gridSpan w:val="3"/>
            <w:vAlign w:val="bottom"/>
          </w:tcPr>
          <w:p w14:paraId="178409E4" w14:textId="77777777" w:rsidR="002A7AEF" w:rsidRPr="006000B9" w:rsidRDefault="002A7AEF" w:rsidP="002A7AEF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1790" w:type="dxa"/>
            <w:gridSpan w:val="2"/>
            <w:vAlign w:val="bottom"/>
          </w:tcPr>
          <w:p w14:paraId="3F7C24F4" w14:textId="77777777" w:rsidR="002A7AEF" w:rsidRPr="006000B9" w:rsidRDefault="002A7AEF" w:rsidP="002A7AEF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2A7AEF" w:rsidRPr="006000B9" w14:paraId="765D011C" w14:textId="77777777" w:rsidTr="00964EDB">
        <w:trPr>
          <w:trHeight w:val="262"/>
        </w:trPr>
        <w:tc>
          <w:tcPr>
            <w:tcW w:w="1539" w:type="dxa"/>
            <w:gridSpan w:val="2"/>
            <w:vMerge/>
          </w:tcPr>
          <w:p w14:paraId="2B9BF4B6" w14:textId="77777777" w:rsidR="002A7AEF" w:rsidRPr="006000B9" w:rsidRDefault="002A7AEF" w:rsidP="002A7AEF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77" w:type="dxa"/>
            <w:gridSpan w:val="3"/>
            <w:vMerge/>
          </w:tcPr>
          <w:p w14:paraId="1907C096" w14:textId="77777777" w:rsidR="002A7AEF" w:rsidRPr="006000B9" w:rsidRDefault="002A7AEF" w:rsidP="002A7AEF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24" w:type="dxa"/>
            <w:gridSpan w:val="3"/>
            <w:vAlign w:val="bottom"/>
          </w:tcPr>
          <w:p w14:paraId="5974057F" w14:textId="77777777" w:rsidR="002A7AEF" w:rsidRPr="006000B9" w:rsidRDefault="002A7AEF" w:rsidP="002A7AEF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1790" w:type="dxa"/>
            <w:gridSpan w:val="2"/>
            <w:vAlign w:val="bottom"/>
          </w:tcPr>
          <w:p w14:paraId="5303AC28" w14:textId="77777777" w:rsidR="002A7AEF" w:rsidRDefault="002A7AEF" w:rsidP="002A7AEF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4EF05E43" w14:textId="77777777" w:rsidR="002A7AEF" w:rsidRPr="006000B9" w:rsidRDefault="002A7AEF" w:rsidP="002A7AEF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2A7AEF" w:rsidRPr="006000B9" w14:paraId="4608F078" w14:textId="77777777" w:rsidTr="00964EDB">
        <w:trPr>
          <w:trHeight w:val="9699"/>
        </w:trPr>
        <w:tc>
          <w:tcPr>
            <w:tcW w:w="10530" w:type="dxa"/>
            <w:gridSpan w:val="10"/>
            <w:tcBorders>
              <w:bottom w:val="double" w:sz="4" w:space="0" w:color="auto"/>
            </w:tcBorders>
          </w:tcPr>
          <w:p w14:paraId="603DA489" w14:textId="503BA0BC" w:rsidR="002A7AEF" w:rsidRPr="00B01F3F" w:rsidRDefault="002A7AEF" w:rsidP="002A7AEF">
            <w:pPr>
              <w:tabs>
                <w:tab w:val="left" w:pos="426"/>
                <w:tab w:val="left" w:pos="709"/>
                <w:tab w:val="left" w:pos="993"/>
                <w:tab w:val="left" w:pos="1701"/>
                <w:tab w:val="left" w:pos="3402"/>
              </w:tabs>
              <w:jc w:val="both"/>
              <w:rPr>
                <w:rFonts w:ascii="Times New Roman" w:hAnsi="Times New Roman"/>
                <w:sz w:val="14"/>
                <w:szCs w:val="24"/>
              </w:rPr>
            </w:pPr>
          </w:p>
          <w:p w14:paraId="7CB942A2" w14:textId="77777777" w:rsidR="00964EDB" w:rsidRPr="005E3483" w:rsidRDefault="00964EDB" w:rsidP="00964EDB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b/>
                <w:sz w:val="22"/>
                <w:szCs w:val="22"/>
              </w:rPr>
              <w:t>ACİL DURUM RAPORU</w:t>
            </w:r>
          </w:p>
          <w:p w14:paraId="700516D5" w14:textId="465BB339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Acil durum yaşanan b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ina </w:t>
            </w:r>
            <w:r>
              <w:rPr>
                <w:rFonts w:ascii="Arial" w:hAnsi="Arial" w:cs="Arial"/>
                <w:sz w:val="22"/>
                <w:szCs w:val="22"/>
              </w:rPr>
              <w:t xml:space="preserve">adı/adları 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0E49DB6C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Kat(lar):________________________________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42738365" w14:textId="2019A695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Kimin tarafından doldurulduğu: 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082C2779" w14:textId="6BA82438" w:rsidR="00964EDB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_________________________________________________________</w:t>
            </w:r>
          </w:p>
          <w:p w14:paraId="2C825B1A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0F31531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Personel Durumu: </w:t>
            </w:r>
          </w:p>
          <w:p w14:paraId="2880B02D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Mevcut personel veya sayılan per</w:t>
            </w:r>
            <w:r>
              <w:rPr>
                <w:rFonts w:ascii="Arial" w:hAnsi="Arial" w:cs="Arial"/>
                <w:sz w:val="22"/>
                <w:szCs w:val="22"/>
              </w:rPr>
              <w:t>sonel sayısı:__________________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6BF36ABD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Kayıp kişi sayısı:_________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7452BDEE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Tıbbi destek ihtiyacı olan kişi sayısı:____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254D5B9C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Yaralıların durumu: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Ağır:_______________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Hafif:___________</w:t>
            </w:r>
          </w:p>
          <w:p w14:paraId="23C024CC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Sıkışıp kalan kimse var mı?</w:t>
            </w:r>
          </w:p>
          <w:p w14:paraId="1D5077A2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 xml:space="preserve">Bina içinde 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Evet___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Hayır____  Nerede__________</w:t>
            </w:r>
          </w:p>
          <w:p w14:paraId="330A4D4E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Asansörde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Evet___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Hayır____  Nerede__________</w:t>
            </w:r>
          </w:p>
          <w:p w14:paraId="2D447FCE" w14:textId="77777777" w:rsidR="00964EDB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7E7CCD7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Bina Durumu </w:t>
            </w:r>
          </w:p>
          <w:p w14:paraId="52AA2720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Yangınlar (Evetse, alarma geç) Evet____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Hayır____</w:t>
            </w:r>
          </w:p>
          <w:p w14:paraId="64ABDA5A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Yapısal</w:t>
            </w:r>
          </w:p>
          <w:p w14:paraId="2FE4A5D5" w14:textId="32AC55F3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Ağır Hasar (kısımsal olarak veya katın devrilmesi)_____________________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71BAAEDF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Orta Hasar (eşyaların devrilmesi, ışık kaynağı devrik)___________________</w:t>
            </w:r>
          </w:p>
          <w:p w14:paraId="21D3A0B1" w14:textId="111D78B4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Hafif hasar (ufak çatlaklar, kitapların raflardan düşmesi) _________________</w:t>
            </w:r>
          </w:p>
          <w:p w14:paraId="4EC86D8F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Kullanım kaynakları</w:t>
            </w:r>
          </w:p>
          <w:p w14:paraId="7A1FD6D2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Elektrik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 xml:space="preserve">Açık______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Kapalı_______</w:t>
            </w:r>
          </w:p>
          <w:p w14:paraId="32812842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Su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Açık______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Kapalı_______</w:t>
            </w:r>
            <w:r w:rsidRPr="005E3483">
              <w:rPr>
                <w:rFonts w:ascii="Arial" w:hAnsi="Arial" w:cs="Arial"/>
                <w:sz w:val="22"/>
                <w:szCs w:val="22"/>
              </w:rPr>
              <w:br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Gaz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Açık______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Kapalı_______</w:t>
            </w:r>
          </w:p>
          <w:p w14:paraId="1FF22A18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  <w:t>Haberleşme</w:t>
            </w:r>
          </w:p>
          <w:p w14:paraId="2845A473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Telefonlar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Açık______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Kapalı_______</w:t>
            </w:r>
          </w:p>
          <w:p w14:paraId="12C29F6E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Bilgisayarlar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Açık______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Kapalı_______</w:t>
            </w:r>
            <w:r w:rsidRPr="005E3483">
              <w:rPr>
                <w:rFonts w:ascii="Arial" w:hAnsi="Arial" w:cs="Arial"/>
                <w:sz w:val="22"/>
                <w:szCs w:val="22"/>
              </w:rPr>
              <w:br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Tehlikeli Maddeler</w:t>
            </w:r>
          </w:p>
          <w:p w14:paraId="4F6AF5A8" w14:textId="0AD91564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Kimyasal Madde Saçılmaları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Evet______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 xml:space="preserve">Hayır______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Kat(lar)______</w:t>
            </w:r>
          </w:p>
          <w:p w14:paraId="555F1ECC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Biyolojik Tehlikeler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Evet______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 xml:space="preserve">Hayır______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Kat(lar)______</w:t>
            </w:r>
          </w:p>
          <w:p w14:paraId="3D2D601C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Kat(lar) __________ Radyasyon yayılması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Evet______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Hayır______</w:t>
            </w:r>
          </w:p>
          <w:p w14:paraId="10CCF083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Kat(lar)___________ Asbestos Tehlikesi _</w:t>
            </w:r>
            <w:r>
              <w:rPr>
                <w:rFonts w:ascii="Arial" w:hAnsi="Arial" w:cs="Arial"/>
                <w:sz w:val="22"/>
                <w:szCs w:val="22"/>
              </w:rPr>
              <w:t>___________ Diğer 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21337901" w14:textId="77777777" w:rsidR="00964EDB" w:rsidRDefault="00964EDB" w:rsidP="00964EDB">
            <w:pPr>
              <w:pStyle w:val="GvdeMetniGirintisi2"/>
              <w:tabs>
                <w:tab w:val="left" w:pos="900"/>
                <w:tab w:val="left" w:pos="54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B5E3AB" w14:textId="77777777" w:rsidR="00964EDB" w:rsidRPr="005E3483" w:rsidRDefault="00964EDB" w:rsidP="00964EDB">
            <w:pPr>
              <w:pStyle w:val="GvdeMetniGirintisi2"/>
              <w:tabs>
                <w:tab w:val="left" w:pos="900"/>
                <w:tab w:val="left" w:pos="54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Gözlemler/ Gerekenler:_________________________________________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32EBFBD3" w14:textId="77777777" w:rsidR="00964EDB" w:rsidRPr="005E3483" w:rsidRDefault="00964EDB" w:rsidP="00964EDB">
            <w:pPr>
              <w:pStyle w:val="GvdeMetniGirintisi2"/>
              <w:tabs>
                <w:tab w:val="left" w:pos="900"/>
              </w:tabs>
              <w:spacing w:after="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45681C0D" w14:textId="77777777" w:rsidR="002A7AEF" w:rsidRPr="00964EDB" w:rsidRDefault="002A7AEF" w:rsidP="00964EDB">
            <w:pPr>
              <w:tabs>
                <w:tab w:val="left" w:pos="426"/>
                <w:tab w:val="left" w:pos="709"/>
                <w:tab w:val="left" w:pos="993"/>
                <w:tab w:val="left" w:pos="3119"/>
                <w:tab w:val="left" w:pos="3402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</w:p>
        </w:tc>
      </w:tr>
      <w:tr w:rsidR="002A7AEF" w:rsidRPr="006000B9" w14:paraId="0FDA5EEB" w14:textId="77777777" w:rsidTr="00086869">
        <w:trPr>
          <w:trHeight w:val="530"/>
        </w:trPr>
        <w:tc>
          <w:tcPr>
            <w:tcW w:w="15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BF3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9BF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083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5068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987F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D93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D5748" w14:textId="77777777" w:rsidR="002A7AEF" w:rsidRPr="004418C3" w:rsidRDefault="002A7AEF" w:rsidP="002A7AEF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24C78BE1" w14:textId="77777777" w:rsidTr="00086869">
        <w:trPr>
          <w:trHeight w:val="1104"/>
        </w:trPr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</w:tcPr>
          <w:p w14:paraId="70CAE1FC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65225B61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0947" w14:textId="3B28009B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B8BD" w14:textId="4A5780F4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5640" w14:textId="4ADF9866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59D55" w14:textId="6499079D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95AD" w14:textId="10385C8C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D43140A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7164B1C6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F04F995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CE79E53" w14:textId="6B3EE01A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62828CC" w14:textId="2DB214EB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3D94A0C" w14:textId="61FA7D8F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1AFB090" w14:textId="2C156772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C2E3FCE" w14:textId="25528EF0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B426381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1CB19DC9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4FEF45F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49C8C85" w14:textId="517CDDAD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164E0E1C" w14:textId="77777777" w:rsidR="002A7AEF" w:rsidRDefault="002A7AEF"/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283"/>
        <w:gridCol w:w="1701"/>
        <w:gridCol w:w="851"/>
        <w:gridCol w:w="709"/>
        <w:gridCol w:w="1559"/>
      </w:tblGrid>
      <w:tr w:rsidR="002A7AEF" w:rsidRPr="006000B9" w14:paraId="31BBE9EA" w14:textId="77777777" w:rsidTr="00EE5338">
        <w:trPr>
          <w:trHeight w:val="382"/>
        </w:trPr>
        <w:tc>
          <w:tcPr>
            <w:tcW w:w="1545" w:type="dxa"/>
            <w:gridSpan w:val="2"/>
            <w:vMerge w:val="restart"/>
          </w:tcPr>
          <w:p w14:paraId="4B7FF3B4" w14:textId="77777777" w:rsidR="002A7AEF" w:rsidRPr="006000B9" w:rsidRDefault="002A7AEF" w:rsidP="00657C1C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06B52EB0" w14:textId="77777777" w:rsidR="002A7AEF" w:rsidRPr="006000B9" w:rsidRDefault="002A7AEF" w:rsidP="00657C1C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54144" behindDoc="1" locked="0" layoutInCell="1" allowOverlap="1" wp14:anchorId="06BC92FE" wp14:editId="0B5FD386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2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CD7CC" w14:textId="77777777" w:rsidR="002A7AEF" w:rsidRPr="006000B9" w:rsidRDefault="002A7AEF" w:rsidP="00657C1C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207FA05A" w14:textId="77777777" w:rsidR="002A7AEF" w:rsidRPr="006000B9" w:rsidRDefault="002A7AEF" w:rsidP="00657C1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5B375E42" w14:textId="77777777" w:rsidR="002A7AEF" w:rsidRPr="006000B9" w:rsidRDefault="002A7AEF" w:rsidP="00657C1C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7627E157" w14:textId="77777777" w:rsidR="002A7AEF" w:rsidRPr="006000B9" w:rsidRDefault="002A7AEF" w:rsidP="00657C1C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72FCBEDD" w14:textId="5968C903" w:rsidR="002A7AEF" w:rsidRPr="006000B9" w:rsidRDefault="002A7AEF" w:rsidP="00657C1C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 w:rsidR="00964EDB"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653312A7" w14:textId="77777777" w:rsidR="002A7AEF" w:rsidRPr="006000B9" w:rsidRDefault="002A7AEF" w:rsidP="00657C1C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735F7FEF" w14:textId="77777777" w:rsidR="002A7AEF" w:rsidRPr="006000B9" w:rsidRDefault="002A7AEF" w:rsidP="00657C1C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2A7AEF" w:rsidRPr="006000B9" w14:paraId="6566BB1D" w14:textId="77777777" w:rsidTr="00EE5338">
        <w:trPr>
          <w:trHeight w:val="371"/>
        </w:trPr>
        <w:tc>
          <w:tcPr>
            <w:tcW w:w="1545" w:type="dxa"/>
            <w:gridSpan w:val="2"/>
            <w:vMerge/>
          </w:tcPr>
          <w:p w14:paraId="110973AD" w14:textId="77777777" w:rsidR="002A7AEF" w:rsidRPr="006000B9" w:rsidRDefault="002A7AEF" w:rsidP="00657C1C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32A77A22" w14:textId="77777777" w:rsidR="002A7AEF" w:rsidRPr="006000B9" w:rsidRDefault="002A7AEF" w:rsidP="00657C1C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E052C5D" w14:textId="77777777" w:rsidR="002A7AEF" w:rsidRPr="006000B9" w:rsidRDefault="002A7AEF" w:rsidP="00657C1C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0783C69A" w14:textId="77777777" w:rsidR="002A7AEF" w:rsidRPr="006000B9" w:rsidRDefault="002A7AEF" w:rsidP="00657C1C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2A7AEF" w:rsidRPr="006000B9" w14:paraId="61878B88" w14:textId="77777777" w:rsidTr="00EE5338">
        <w:trPr>
          <w:trHeight w:val="391"/>
        </w:trPr>
        <w:tc>
          <w:tcPr>
            <w:tcW w:w="1545" w:type="dxa"/>
            <w:gridSpan w:val="2"/>
            <w:vMerge/>
          </w:tcPr>
          <w:p w14:paraId="31253814" w14:textId="77777777" w:rsidR="002A7AEF" w:rsidRPr="006000B9" w:rsidRDefault="002A7AEF" w:rsidP="00657C1C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7BE52A5C" w14:textId="77777777" w:rsidR="002A7AEF" w:rsidRPr="006000B9" w:rsidRDefault="002A7AEF" w:rsidP="00657C1C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196F61F" w14:textId="77777777" w:rsidR="002A7AEF" w:rsidRPr="006000B9" w:rsidRDefault="002A7AEF" w:rsidP="00657C1C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376CCFEA" w14:textId="77777777" w:rsidR="002A7AEF" w:rsidRDefault="002A7AEF" w:rsidP="00657C1C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647116E0" w14:textId="77777777" w:rsidR="002A7AEF" w:rsidRPr="006000B9" w:rsidRDefault="002A7AEF" w:rsidP="00657C1C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2A7AEF" w:rsidRPr="006000B9" w14:paraId="4C0DEF6C" w14:textId="77777777" w:rsidTr="00EE5338">
        <w:trPr>
          <w:trHeight w:val="9849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2800B96C" w14:textId="0E3CFDFB" w:rsidR="002A7AEF" w:rsidRPr="00B01F3F" w:rsidRDefault="002A7AEF" w:rsidP="002A7AEF">
            <w:pPr>
              <w:ind w:right="317"/>
              <w:jc w:val="both"/>
              <w:rPr>
                <w:rFonts w:ascii="Times New Roman" w:hAnsi="Times New Roman"/>
                <w:sz w:val="16"/>
              </w:rPr>
            </w:pPr>
          </w:p>
          <w:p w14:paraId="0AD744A6" w14:textId="3D70787C" w:rsidR="00964EDB" w:rsidRPr="00964EDB" w:rsidRDefault="00EE5338" w:rsidP="00964EDB">
            <w:pPr>
              <w:pStyle w:val="GvdeMetni"/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ÖLÜ, </w:t>
            </w:r>
            <w:r w:rsidR="00964EDB" w:rsidRPr="00964EDB">
              <w:rPr>
                <w:rFonts w:ascii="Arial" w:hAnsi="Arial" w:cs="Arial"/>
                <w:b/>
                <w:sz w:val="22"/>
                <w:szCs w:val="22"/>
              </w:rPr>
              <w:t>YARALI VE KAYIP RAPORU</w:t>
            </w:r>
            <w:r w:rsidR="00964EDB" w:rsidRPr="00964ED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F714CA6" w14:textId="77777777" w:rsidR="00964EDB" w:rsidRPr="005E3483" w:rsidRDefault="00964EDB" w:rsidP="00964ED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 dolduran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 Tarih</w:t>
            </w:r>
            <w:r>
              <w:rPr>
                <w:rFonts w:ascii="Arial" w:hAnsi="Arial" w:cs="Arial"/>
                <w:sz w:val="22"/>
                <w:szCs w:val="22"/>
              </w:rPr>
              <w:t>: ______________</w:t>
            </w:r>
          </w:p>
          <w:p w14:paraId="79CE7A00" w14:textId="77777777" w:rsidR="00964EDB" w:rsidRPr="005E3483" w:rsidRDefault="00964EDB" w:rsidP="00964ED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6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3"/>
              <w:gridCol w:w="2586"/>
              <w:gridCol w:w="4256"/>
              <w:gridCol w:w="1542"/>
            </w:tblGrid>
            <w:tr w:rsidR="00EE5338" w:rsidRPr="005E3483" w14:paraId="7690001D" w14:textId="264EA443" w:rsidTr="00EE5338">
              <w:trPr>
                <w:cantSplit/>
                <w:trHeight w:val="512"/>
              </w:trPr>
              <w:tc>
                <w:tcPr>
                  <w:tcW w:w="10627" w:type="dxa"/>
                  <w:gridSpan w:val="4"/>
                  <w:vAlign w:val="center"/>
                </w:tcPr>
                <w:p w14:paraId="320069CB" w14:textId="4ECB4135" w:rsidR="00EE5338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ÖLÜ - </w:t>
                  </w: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YARALI</w:t>
                  </w:r>
                </w:p>
              </w:tc>
            </w:tr>
            <w:tr w:rsidR="00EE5338" w:rsidRPr="005E3483" w14:paraId="2629F547" w14:textId="1CEE84A9" w:rsidTr="00FE6193">
              <w:trPr>
                <w:trHeight w:val="386"/>
              </w:trPr>
              <w:tc>
                <w:tcPr>
                  <w:tcW w:w="2243" w:type="dxa"/>
                </w:tcPr>
                <w:p w14:paraId="0D6153DF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İsim</w:t>
                  </w:r>
                </w:p>
              </w:tc>
              <w:tc>
                <w:tcPr>
                  <w:tcW w:w="2586" w:type="dxa"/>
                </w:tcPr>
                <w:p w14:paraId="69DB5046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Kaza türü</w:t>
                  </w:r>
                </w:p>
              </w:tc>
              <w:tc>
                <w:tcPr>
                  <w:tcW w:w="4256" w:type="dxa"/>
                </w:tcPr>
                <w:p w14:paraId="172F6768" w14:textId="054AFFF4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Yer</w:t>
                  </w:r>
                </w:p>
              </w:tc>
              <w:tc>
                <w:tcPr>
                  <w:tcW w:w="1542" w:type="dxa"/>
                </w:tcPr>
                <w:p w14:paraId="0563FFBF" w14:textId="092CEECC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Durumu</w:t>
                  </w:r>
                </w:p>
              </w:tc>
            </w:tr>
            <w:tr w:rsidR="00EE5338" w:rsidRPr="005E3483" w14:paraId="1C4F77B2" w14:textId="38B66806" w:rsidTr="007817CF">
              <w:trPr>
                <w:trHeight w:val="375"/>
              </w:trPr>
              <w:tc>
                <w:tcPr>
                  <w:tcW w:w="2243" w:type="dxa"/>
                </w:tcPr>
                <w:p w14:paraId="32B35C3E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25E679E3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5A0ED02B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48C18984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14A282FF" w14:textId="37836347" w:rsidTr="008066FE">
              <w:trPr>
                <w:trHeight w:val="386"/>
              </w:trPr>
              <w:tc>
                <w:tcPr>
                  <w:tcW w:w="2243" w:type="dxa"/>
                </w:tcPr>
                <w:p w14:paraId="2FAFB897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034932EE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088671C2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46847B86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79CCA862" w14:textId="3F73A15D" w:rsidTr="009A439A">
              <w:trPr>
                <w:trHeight w:val="375"/>
              </w:trPr>
              <w:tc>
                <w:tcPr>
                  <w:tcW w:w="2243" w:type="dxa"/>
                </w:tcPr>
                <w:p w14:paraId="39882A1C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37C433DD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3E20EA38" w14:textId="4E0665F6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5202377D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2BEC8A86" w14:textId="7D8CE623" w:rsidTr="001279C0">
              <w:trPr>
                <w:trHeight w:val="386"/>
              </w:trPr>
              <w:tc>
                <w:tcPr>
                  <w:tcW w:w="2243" w:type="dxa"/>
                </w:tcPr>
                <w:p w14:paraId="3B64C2E5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23959872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2D1394F2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2165BBC3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13108C3B" w14:textId="6B2A5299" w:rsidTr="00AB10C5">
              <w:trPr>
                <w:trHeight w:val="375"/>
              </w:trPr>
              <w:tc>
                <w:tcPr>
                  <w:tcW w:w="2243" w:type="dxa"/>
                </w:tcPr>
                <w:p w14:paraId="2C8B12B1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6E58EC3C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3177A909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51AFB65C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08FCB8B3" w14:textId="4A67725B" w:rsidTr="00166C13">
              <w:trPr>
                <w:trHeight w:val="386"/>
              </w:trPr>
              <w:tc>
                <w:tcPr>
                  <w:tcW w:w="2243" w:type="dxa"/>
                </w:tcPr>
                <w:p w14:paraId="7CE073B8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49C45434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56ABA1D7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7D9AE3BF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09794A48" w14:textId="73EC59E8" w:rsidTr="00F31F79">
              <w:trPr>
                <w:trHeight w:val="375"/>
              </w:trPr>
              <w:tc>
                <w:tcPr>
                  <w:tcW w:w="2243" w:type="dxa"/>
                </w:tcPr>
                <w:p w14:paraId="624657E8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3FA757EB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70B369D8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4D42064D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E5338" w:rsidRPr="005E3483" w14:paraId="3CFC4BC1" w14:textId="1A75C540" w:rsidTr="0070690C">
              <w:trPr>
                <w:trHeight w:val="386"/>
              </w:trPr>
              <w:tc>
                <w:tcPr>
                  <w:tcW w:w="2243" w:type="dxa"/>
                </w:tcPr>
                <w:p w14:paraId="0D23548C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</w:tcPr>
                <w:p w14:paraId="1F6F2EAA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6" w:type="dxa"/>
                </w:tcPr>
                <w:p w14:paraId="17EB3EBF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14:paraId="331CF979" w14:textId="77777777" w:rsidR="00EE5338" w:rsidRPr="005E3483" w:rsidRDefault="00EE5338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C97087" w14:textId="77777777" w:rsidR="00964EDB" w:rsidRPr="005E3483" w:rsidRDefault="00964EDB" w:rsidP="00964EDB">
            <w:pPr>
              <w:pStyle w:val="GvdeMetni"/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9"/>
              <w:gridCol w:w="6039"/>
            </w:tblGrid>
            <w:tr w:rsidR="00964EDB" w:rsidRPr="005E3483" w14:paraId="3C8000BE" w14:textId="77777777" w:rsidTr="00EE5338">
              <w:trPr>
                <w:cantSplit/>
                <w:trHeight w:val="556"/>
              </w:trPr>
              <w:tc>
                <w:tcPr>
                  <w:tcW w:w="10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EB41A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KAYIP KİŞİLER</w:t>
                  </w:r>
                </w:p>
              </w:tc>
            </w:tr>
            <w:tr w:rsidR="00964EDB" w:rsidRPr="005E3483" w14:paraId="30FD868D" w14:textId="77777777" w:rsidTr="00EE5338">
              <w:trPr>
                <w:trHeight w:val="494"/>
              </w:trPr>
              <w:tc>
                <w:tcPr>
                  <w:tcW w:w="4539" w:type="dxa"/>
                  <w:tcBorders>
                    <w:top w:val="single" w:sz="4" w:space="0" w:color="auto"/>
                  </w:tcBorders>
                </w:tcPr>
                <w:p w14:paraId="15A954D0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>İsim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</w:tcBorders>
                </w:tcPr>
                <w:p w14:paraId="1C277699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3483">
                    <w:rPr>
                      <w:rFonts w:ascii="Arial" w:hAnsi="Arial" w:cs="Arial"/>
                      <w:sz w:val="22"/>
                      <w:szCs w:val="22"/>
                    </w:rPr>
                    <w:t xml:space="preserve">Olası Yerler  </w:t>
                  </w:r>
                </w:p>
              </w:tc>
            </w:tr>
            <w:tr w:rsidR="00964EDB" w:rsidRPr="005E3483" w14:paraId="0D90C32C" w14:textId="77777777" w:rsidTr="00EE5338">
              <w:trPr>
                <w:trHeight w:val="480"/>
              </w:trPr>
              <w:tc>
                <w:tcPr>
                  <w:tcW w:w="4539" w:type="dxa"/>
                </w:tcPr>
                <w:p w14:paraId="091FA731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038" w:type="dxa"/>
                </w:tcPr>
                <w:p w14:paraId="1E5DBFB8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64EDB" w:rsidRPr="005E3483" w14:paraId="40922F31" w14:textId="77777777" w:rsidTr="00EE5338">
              <w:trPr>
                <w:trHeight w:val="494"/>
              </w:trPr>
              <w:tc>
                <w:tcPr>
                  <w:tcW w:w="4539" w:type="dxa"/>
                </w:tcPr>
                <w:p w14:paraId="38FE3462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038" w:type="dxa"/>
                </w:tcPr>
                <w:p w14:paraId="0B2C6102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64EDB" w:rsidRPr="005E3483" w14:paraId="51F677B3" w14:textId="77777777" w:rsidTr="00EE5338">
              <w:trPr>
                <w:trHeight w:val="480"/>
              </w:trPr>
              <w:tc>
                <w:tcPr>
                  <w:tcW w:w="4539" w:type="dxa"/>
                </w:tcPr>
                <w:p w14:paraId="43293DBF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038" w:type="dxa"/>
                </w:tcPr>
                <w:p w14:paraId="2032A526" w14:textId="77777777" w:rsidR="00964EDB" w:rsidRPr="005E3483" w:rsidRDefault="00964EDB" w:rsidP="00B15864">
                  <w:pPr>
                    <w:pStyle w:val="GvdeMetni"/>
                    <w:framePr w:hSpace="141" w:wrap="around" w:vAnchor="text" w:hAnchor="margin" w:xAlign="center" w:y="209"/>
                    <w:widowControl w:val="0"/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B7A3A7" w14:textId="63A9E950" w:rsidR="002A7AEF" w:rsidRPr="006F59F7" w:rsidRDefault="002A7AEF" w:rsidP="00964EDB">
            <w:pPr>
              <w:ind w:right="317"/>
              <w:jc w:val="both"/>
              <w:rPr>
                <w:rFonts w:ascii="Times New Roman" w:hAnsi="Times New Roman"/>
              </w:rPr>
            </w:pPr>
          </w:p>
        </w:tc>
      </w:tr>
      <w:tr w:rsidR="002A7AEF" w:rsidRPr="006000B9" w14:paraId="26CAFF58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D16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071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4A8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B76A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5D69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14F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D736" w14:textId="77777777" w:rsidR="002A7AEF" w:rsidRPr="004418C3" w:rsidRDefault="002A7AEF" w:rsidP="00657C1C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3299FD29" w14:textId="77777777" w:rsidTr="00086869">
        <w:trPr>
          <w:trHeight w:val="1121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7A4F5C90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659C52DE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53A5" w14:textId="59DB512E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AACB2" w14:textId="4B137D42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2613" w14:textId="6C9CBFE1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469F7" w14:textId="6738319C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F203" w14:textId="709B0274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5BA184D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4F42F4B3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6B24FBE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11AA0843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30BBCD2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34578CE5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39ED6C72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3E796F94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6981C61C" w14:textId="64662A80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891D154" w14:textId="344E30E3" w:rsidR="002A7AEF" w:rsidRDefault="002A7AEF" w:rsidP="002A7AEF"/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425"/>
        <w:gridCol w:w="1701"/>
        <w:gridCol w:w="709"/>
        <w:gridCol w:w="850"/>
        <w:gridCol w:w="1418"/>
      </w:tblGrid>
      <w:tr w:rsidR="00EE5338" w:rsidRPr="006000B9" w14:paraId="15366A55" w14:textId="77777777" w:rsidTr="005566A2">
        <w:trPr>
          <w:trHeight w:val="382"/>
        </w:trPr>
        <w:tc>
          <w:tcPr>
            <w:tcW w:w="1545" w:type="dxa"/>
            <w:gridSpan w:val="2"/>
            <w:vMerge w:val="restart"/>
          </w:tcPr>
          <w:p w14:paraId="56C0CC0F" w14:textId="1732C556" w:rsidR="00EE5338" w:rsidRPr="006000B9" w:rsidRDefault="00EE5338" w:rsidP="005566A2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D615210" w14:textId="419D4518" w:rsidR="00EE5338" w:rsidRPr="006000B9" w:rsidRDefault="00EE5338" w:rsidP="005566A2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66432" behindDoc="1" locked="0" layoutInCell="1" allowOverlap="1" wp14:anchorId="02C33217" wp14:editId="7C51582B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5F7E4" w14:textId="77777777" w:rsidR="00EE5338" w:rsidRPr="006000B9" w:rsidRDefault="00EE5338" w:rsidP="005566A2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6953DBFD" w14:textId="72986FF0" w:rsidR="00EE5338" w:rsidRPr="006000B9" w:rsidRDefault="00EE5338" w:rsidP="005566A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512B63E8" w14:textId="69C066AD" w:rsidR="00EE5338" w:rsidRPr="006000B9" w:rsidRDefault="00EE5338" w:rsidP="005566A2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08A4A3CF" w14:textId="77777777" w:rsidR="00EE5338" w:rsidRPr="006000B9" w:rsidRDefault="00EE5338" w:rsidP="005566A2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2F2CFE96" w14:textId="77777777" w:rsidR="00EE5338" w:rsidRPr="006000B9" w:rsidRDefault="00EE5338" w:rsidP="005566A2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6C2F97C8" w14:textId="77777777" w:rsidR="00EE5338" w:rsidRPr="006000B9" w:rsidRDefault="00EE5338" w:rsidP="005566A2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78DEC4F2" w14:textId="77777777" w:rsidR="00EE5338" w:rsidRPr="006000B9" w:rsidRDefault="00EE5338" w:rsidP="005566A2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EE5338" w:rsidRPr="006000B9" w14:paraId="4083F15D" w14:textId="77777777" w:rsidTr="005566A2">
        <w:trPr>
          <w:trHeight w:val="371"/>
        </w:trPr>
        <w:tc>
          <w:tcPr>
            <w:tcW w:w="1545" w:type="dxa"/>
            <w:gridSpan w:val="2"/>
            <w:vMerge/>
          </w:tcPr>
          <w:p w14:paraId="639A0070" w14:textId="77777777" w:rsidR="00EE5338" w:rsidRPr="006000B9" w:rsidRDefault="00EE5338" w:rsidP="005566A2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260FC66B" w14:textId="77777777" w:rsidR="00EE5338" w:rsidRPr="006000B9" w:rsidRDefault="00EE5338" w:rsidP="005566A2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463BC8C5" w14:textId="77777777" w:rsidR="00EE5338" w:rsidRPr="006000B9" w:rsidRDefault="00EE5338" w:rsidP="005566A2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7E91F57E" w14:textId="77777777" w:rsidR="00EE5338" w:rsidRPr="006000B9" w:rsidRDefault="00EE5338" w:rsidP="005566A2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EE5338" w:rsidRPr="006000B9" w14:paraId="5CF7B338" w14:textId="77777777" w:rsidTr="005566A2">
        <w:trPr>
          <w:trHeight w:val="391"/>
        </w:trPr>
        <w:tc>
          <w:tcPr>
            <w:tcW w:w="1545" w:type="dxa"/>
            <w:gridSpan w:val="2"/>
            <w:vMerge/>
          </w:tcPr>
          <w:p w14:paraId="20CF49BD" w14:textId="77777777" w:rsidR="00EE5338" w:rsidRPr="006000B9" w:rsidRDefault="00EE5338" w:rsidP="005566A2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4B4CA00A" w14:textId="77777777" w:rsidR="00EE5338" w:rsidRPr="006000B9" w:rsidRDefault="00EE5338" w:rsidP="005566A2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5A48B4E" w14:textId="77777777" w:rsidR="00EE5338" w:rsidRPr="006000B9" w:rsidRDefault="00EE5338" w:rsidP="005566A2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248109DA" w14:textId="77777777" w:rsidR="00EE5338" w:rsidRDefault="00EE5338" w:rsidP="005566A2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0563B3DC" w14:textId="77777777" w:rsidR="00EE5338" w:rsidRPr="006000B9" w:rsidRDefault="00EE5338" w:rsidP="005566A2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EE5338" w:rsidRPr="006000B9" w14:paraId="272F5F0A" w14:textId="77777777" w:rsidTr="00EE5338">
        <w:trPr>
          <w:trHeight w:val="9635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0ED8FB06" w14:textId="7A0F5FD8" w:rsidR="00EE05B1" w:rsidRDefault="00EE05B1" w:rsidP="00EE5338">
            <w:pPr>
              <w:pStyle w:val="GvdeMetni"/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editId="2A9B4BE9">
                  <wp:simplePos x="0" y="0"/>
                  <wp:positionH relativeFrom="column">
                    <wp:posOffset>10100</wp:posOffset>
                  </wp:positionH>
                  <wp:positionV relativeFrom="paragraph">
                    <wp:posOffset>67322</wp:posOffset>
                  </wp:positionV>
                  <wp:extent cx="6840165" cy="6021190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165" cy="602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937D3" w14:textId="3FF6CCC9" w:rsidR="00EE5338" w:rsidRPr="006F59F7" w:rsidRDefault="00EE5338" w:rsidP="00EE5338">
            <w:pPr>
              <w:pStyle w:val="GvdeMetni"/>
              <w:widowControl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EE5338" w:rsidRPr="006000B9" w14:paraId="0A11A7DD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DC0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4A7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5B5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ED5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F32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562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120BD" w14:textId="77777777" w:rsidR="00EE5338" w:rsidRPr="004418C3" w:rsidRDefault="00EE5338" w:rsidP="005566A2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7F1C7BB8" w14:textId="77777777" w:rsidTr="00086869">
        <w:trPr>
          <w:trHeight w:val="90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72E7900C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50C858D7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85FC3" w14:textId="3BC5B645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7A41" w14:textId="14C2FB88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19AB3" w14:textId="668DCFE1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8A755" w14:textId="125892E8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4DB4" w14:textId="429D07AC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D3C24BB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2759EC35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FC771AA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1605A60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87809FD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0240514" w14:textId="5AFAE3CC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601F2C2" w14:textId="73CADAA9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8336B99" w14:textId="77B39D20" w:rsidR="00B15864" w:rsidRP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"/>
              </w:rPr>
            </w:pPr>
          </w:p>
          <w:p w14:paraId="409FDEF1" w14:textId="5038A961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8C6C24F" w14:textId="6C1922E5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1B5C8F00" w14:textId="48E6A461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533CEB9D" w14:textId="6327BFB9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6F3064F" w14:textId="3445BFF8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72E25A91" w14:textId="70B965D5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138491A5" w14:textId="5FD424C1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892FAB2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64E2635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A86CA02" w14:textId="498D7915" w:rsidR="00EE5338" w:rsidRDefault="00EE5338" w:rsidP="002A7AEF"/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425"/>
        <w:gridCol w:w="1701"/>
        <w:gridCol w:w="709"/>
        <w:gridCol w:w="709"/>
        <w:gridCol w:w="1559"/>
      </w:tblGrid>
      <w:tr w:rsidR="00EE05B1" w:rsidRPr="006000B9" w14:paraId="18C0ED90" w14:textId="77777777" w:rsidTr="001865E7">
        <w:trPr>
          <w:trHeight w:val="382"/>
        </w:trPr>
        <w:tc>
          <w:tcPr>
            <w:tcW w:w="1545" w:type="dxa"/>
            <w:gridSpan w:val="2"/>
            <w:vMerge w:val="restart"/>
          </w:tcPr>
          <w:p w14:paraId="39EC9209" w14:textId="77777777" w:rsidR="00EE05B1" w:rsidRPr="006000B9" w:rsidRDefault="00EE05B1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43AB468D" w14:textId="77777777" w:rsidR="00EE05B1" w:rsidRPr="006000B9" w:rsidRDefault="00EE05B1" w:rsidP="001865E7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69504" behindDoc="1" locked="0" layoutInCell="1" allowOverlap="1" wp14:anchorId="17A4899D" wp14:editId="1E3FFBB2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BE5C8D" w14:textId="77777777" w:rsidR="00EE05B1" w:rsidRPr="006000B9" w:rsidRDefault="00EE05B1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4DF15215" w14:textId="77777777" w:rsidR="00EE05B1" w:rsidRPr="006000B9" w:rsidRDefault="00EE05B1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3DE6C6B2" w14:textId="77777777" w:rsidR="00EE05B1" w:rsidRPr="006000B9" w:rsidRDefault="00EE05B1" w:rsidP="001865E7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5961770D" w14:textId="77777777" w:rsidR="00EE05B1" w:rsidRPr="006000B9" w:rsidRDefault="00EE05B1" w:rsidP="001865E7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0B210624" w14:textId="77777777" w:rsidR="00EE05B1" w:rsidRPr="006000B9" w:rsidRDefault="00EE05B1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0CF55372" w14:textId="77777777" w:rsidR="00EE05B1" w:rsidRPr="006000B9" w:rsidRDefault="00EE05B1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3A8EF104" w14:textId="77777777" w:rsidR="00EE05B1" w:rsidRPr="006000B9" w:rsidRDefault="00EE05B1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EE05B1" w:rsidRPr="006000B9" w14:paraId="0E5CF7D5" w14:textId="77777777" w:rsidTr="001865E7">
        <w:trPr>
          <w:trHeight w:val="371"/>
        </w:trPr>
        <w:tc>
          <w:tcPr>
            <w:tcW w:w="1545" w:type="dxa"/>
            <w:gridSpan w:val="2"/>
            <w:vMerge/>
          </w:tcPr>
          <w:p w14:paraId="3C666F40" w14:textId="77777777" w:rsidR="00EE05B1" w:rsidRPr="006000B9" w:rsidRDefault="00EE05B1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40C6BE18" w14:textId="77777777" w:rsidR="00EE05B1" w:rsidRPr="006000B9" w:rsidRDefault="00EE05B1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3778260" w14:textId="77777777" w:rsidR="00EE05B1" w:rsidRPr="006000B9" w:rsidRDefault="00EE05B1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3AD166AE" w14:textId="77777777" w:rsidR="00EE05B1" w:rsidRPr="006000B9" w:rsidRDefault="00EE05B1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EE05B1" w:rsidRPr="006000B9" w14:paraId="3C26D5E0" w14:textId="77777777" w:rsidTr="001865E7">
        <w:trPr>
          <w:trHeight w:val="391"/>
        </w:trPr>
        <w:tc>
          <w:tcPr>
            <w:tcW w:w="1545" w:type="dxa"/>
            <w:gridSpan w:val="2"/>
            <w:vMerge/>
          </w:tcPr>
          <w:p w14:paraId="1F9C58F5" w14:textId="77777777" w:rsidR="00EE05B1" w:rsidRPr="006000B9" w:rsidRDefault="00EE05B1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4C0D79C8" w14:textId="77777777" w:rsidR="00EE05B1" w:rsidRPr="006000B9" w:rsidRDefault="00EE05B1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3C05D223" w14:textId="77777777" w:rsidR="00EE05B1" w:rsidRPr="006000B9" w:rsidRDefault="00EE05B1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465B5272" w14:textId="77777777" w:rsidR="00EE05B1" w:rsidRDefault="00EE05B1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3876AF10" w14:textId="77777777" w:rsidR="00EE05B1" w:rsidRPr="006000B9" w:rsidRDefault="00EE05B1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EE05B1" w:rsidRPr="006000B9" w14:paraId="58F84994" w14:textId="77777777" w:rsidTr="001865E7">
        <w:trPr>
          <w:trHeight w:val="9635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3791A5BC" w14:textId="77777777" w:rsidR="00EE05B1" w:rsidRPr="00EE05B1" w:rsidRDefault="00EE05B1" w:rsidP="00EE05B1">
            <w:pPr>
              <w:pStyle w:val="GvdeMetni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14:paraId="5A69A7D7" w14:textId="4F5FB58C" w:rsidR="00EE05B1" w:rsidRPr="00EE05B1" w:rsidRDefault="00EE05B1" w:rsidP="00EE05B1">
            <w:pPr>
              <w:pStyle w:val="GvdeMetni"/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5E3483">
              <w:rPr>
                <w:rFonts w:ascii="Arial" w:hAnsi="Arial" w:cs="Arial"/>
                <w:b/>
                <w:sz w:val="22"/>
                <w:szCs w:val="22"/>
              </w:rPr>
              <w:t>BOMBA İHBARI- OLAY YERİ KONTROL LİSTESİ</w:t>
            </w:r>
          </w:p>
          <w:p w14:paraId="2258C3C4" w14:textId="6B5A403D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Telefon görüşmesini yapan kişi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______________Tarih/</w:t>
            </w:r>
            <w:r w:rsidRPr="005E3483">
              <w:rPr>
                <w:rFonts w:ascii="Arial" w:hAnsi="Arial" w:cs="Arial"/>
                <w:sz w:val="22"/>
                <w:szCs w:val="22"/>
              </w:rPr>
              <w:t>Arama Zamanı 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3A5B75B9" w14:textId="77777777" w:rsidR="00EE05B1" w:rsidRDefault="00EE05B1" w:rsidP="00EE05B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21C69EF" w14:textId="2A708999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483">
              <w:rPr>
                <w:rFonts w:ascii="Arial" w:hAnsi="Arial" w:cs="Arial"/>
                <w:b/>
                <w:sz w:val="22"/>
                <w:szCs w:val="22"/>
              </w:rPr>
              <w:t>(Telefon görüşmesini yapan kişinin raporu)</w:t>
            </w:r>
          </w:p>
          <w:p w14:paraId="7718DECC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8244F" w14:textId="77777777" w:rsidR="00EE05B1" w:rsidRPr="005E3483" w:rsidRDefault="00EE05B1" w:rsidP="00EE05B1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İhbarı yapanın tam kelimeleri</w:t>
            </w:r>
          </w:p>
          <w:p w14:paraId="6F05A943" w14:textId="42727D39" w:rsidR="00EE05B1" w:rsidRPr="005E3483" w:rsidRDefault="00EE05B1" w:rsidP="00B01F3F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  <w:p w14:paraId="4C4D2F2C" w14:textId="33B80EAC" w:rsidR="00EE05B1" w:rsidRDefault="00EE05B1" w:rsidP="00B01F3F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C2A18F6" w14:textId="370189E1" w:rsidR="00B01F3F" w:rsidRDefault="00B01F3F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933F8D" w14:textId="77777777" w:rsidR="00B01F3F" w:rsidRPr="005E3483" w:rsidRDefault="00B01F3F" w:rsidP="00EE05B1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7983B" w14:textId="77777777" w:rsidR="00EE05B1" w:rsidRPr="005E3483" w:rsidRDefault="00EE05B1" w:rsidP="00EE05B1">
            <w:pPr>
              <w:widowControl w:val="0"/>
              <w:numPr>
                <w:ilvl w:val="1"/>
                <w:numId w:val="5"/>
              </w:numPr>
              <w:tabs>
                <w:tab w:val="clear" w:pos="1440"/>
              </w:tabs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Eğer mümkünse ihbarı yapan </w:t>
            </w:r>
            <w:r>
              <w:rPr>
                <w:rFonts w:ascii="Arial" w:hAnsi="Arial" w:cs="Arial"/>
                <w:sz w:val="22"/>
                <w:szCs w:val="22"/>
              </w:rPr>
              <w:t xml:space="preserve">kişiye aşağıdaki soruları </w:t>
            </w:r>
            <w:r w:rsidRPr="005A50CA">
              <w:rPr>
                <w:rFonts w:ascii="Arial" w:hAnsi="Arial" w:cs="Arial"/>
                <w:sz w:val="22"/>
                <w:szCs w:val="22"/>
                <w:u w:val="single"/>
              </w:rPr>
              <w:t xml:space="preserve">mutlaka </w:t>
            </w:r>
            <w:r>
              <w:rPr>
                <w:rFonts w:ascii="Arial" w:hAnsi="Arial" w:cs="Arial"/>
                <w:sz w:val="22"/>
                <w:szCs w:val="22"/>
              </w:rPr>
              <w:t>sorun:</w:t>
            </w:r>
          </w:p>
          <w:p w14:paraId="4C37E2D4" w14:textId="5BE6362B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Bomba nerede? (bina, yer)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E3483">
              <w:rPr>
                <w:rFonts w:ascii="Arial" w:hAnsi="Arial" w:cs="Arial"/>
                <w:sz w:val="22"/>
                <w:szCs w:val="22"/>
              </w:rPr>
              <w:t>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</w:t>
            </w:r>
            <w:r w:rsidRPr="005E3483">
              <w:rPr>
                <w:rFonts w:ascii="Arial" w:hAnsi="Arial" w:cs="Arial"/>
                <w:sz w:val="22"/>
                <w:szCs w:val="22"/>
              </w:rPr>
              <w:t>.....................................</w:t>
            </w:r>
          </w:p>
          <w:p w14:paraId="1705BF3A" w14:textId="796B0983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Bomba ne zaman patlayacak?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E3483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5285D03D" w14:textId="05A265B1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tür bir bomba</w:t>
            </w:r>
            <w:r w:rsidRPr="005E3483">
              <w:rPr>
                <w:rFonts w:ascii="Arial" w:hAnsi="Arial" w:cs="Arial"/>
                <w:sz w:val="22"/>
                <w:szCs w:val="22"/>
              </w:rPr>
              <w:t>? Neye benziyor?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5E3483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72928887" w14:textId="77777777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Bunu niçin yapıyorsunuz?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7A8C911C" w14:textId="77777777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Bombayı kim yerleştirdi?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2B3A02BF" w14:textId="77777777" w:rsidR="00EE05B1" w:rsidRPr="005E3483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Nereden arıyorsunuz? 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5FBDF0CC" w14:textId="0DEF82A4" w:rsidR="00EE05B1" w:rsidRPr="00EE05B1" w:rsidRDefault="00EE05B1" w:rsidP="00EE05B1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Adınız ne?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A2EE7F" w14:textId="22519CB2" w:rsidR="00EE05B1" w:rsidRDefault="00EE05B1" w:rsidP="00BF6AA8">
            <w:pPr>
              <w:widowControl w:val="0"/>
              <w:numPr>
                <w:ilvl w:val="2"/>
                <w:numId w:val="5"/>
              </w:numPr>
              <w:tabs>
                <w:tab w:val="clear" w:pos="216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Size nasıl ulaşabiliriz?</w:t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</w:r>
            <w:r w:rsidRPr="005E3483">
              <w:rPr>
                <w:rFonts w:ascii="Arial" w:hAnsi="Arial" w:cs="Arial"/>
                <w:sz w:val="22"/>
                <w:szCs w:val="22"/>
              </w:rPr>
              <w:tab/>
              <w:t>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14:paraId="2FF524DE" w14:textId="77777777" w:rsidR="00BF6AA8" w:rsidRPr="00BF6AA8" w:rsidRDefault="00BF6AA8" w:rsidP="00BF6AA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4659D" w14:textId="269B17DD" w:rsidR="00EE05B1" w:rsidRPr="005E3483" w:rsidRDefault="00EE05B1" w:rsidP="00EE05B1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Arayan kişin sesini değerlendirin ve aşağıdaki boşlukları doldurun</w:t>
            </w:r>
          </w:p>
          <w:p w14:paraId="12DB0BF5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Erkek______ Kadın_______ Yetişkin_______ Genç_______Çocuk______ Yaşlı_______</w:t>
            </w:r>
          </w:p>
          <w:p w14:paraId="78667A43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Aksan______ Farklı konuşma_______ Sarhoş ________ Yavaş_______ Hızlı_________</w:t>
            </w:r>
          </w:p>
          <w:p w14:paraId="0E6D4864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Normal_____ Etkileyici_____ Sessiz_____ Kavgacı_______ Kırıcı____Samimi________</w:t>
            </w:r>
          </w:p>
          <w:p w14:paraId="117ED51C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Ses tanıdık mı ? _________ ( Eğer öyley</w:t>
            </w:r>
            <w:r>
              <w:rPr>
                <w:rFonts w:ascii="Arial" w:hAnsi="Arial" w:cs="Arial"/>
                <w:sz w:val="22"/>
                <w:szCs w:val="22"/>
              </w:rPr>
              <w:t>se neye benziyor:_________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_______________)</w:t>
            </w:r>
          </w:p>
          <w:p w14:paraId="49C2502A" w14:textId="77777777" w:rsidR="00EE05B1" w:rsidRPr="005E3483" w:rsidRDefault="00EE05B1" w:rsidP="00EE05B1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Arka plandaki ses (uygun boşlukları doldurun) </w:t>
            </w:r>
          </w:p>
          <w:p w14:paraId="3E8A2F8D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Müzik______ Konuşma_____ Daktilo _____ Bebek veya çocuk_____ Uçak___________</w:t>
            </w:r>
          </w:p>
          <w:p w14:paraId="564F1B53" w14:textId="77777777" w:rsidR="00EE05B1" w:rsidRPr="005E3483" w:rsidRDefault="00EE05B1" w:rsidP="00EE05B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Trafik, Arabalar veya kamyonlar_______ Makine gürültüsü________ Diğer____________</w:t>
            </w:r>
          </w:p>
          <w:p w14:paraId="03E79E16" w14:textId="55ACE038" w:rsidR="00EE05B1" w:rsidRDefault="00EE05B1" w:rsidP="00BF6AA8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Konuşmanın bittiği saat________________</w:t>
            </w:r>
          </w:p>
          <w:p w14:paraId="6422A12E" w14:textId="77777777" w:rsidR="00BF6AA8" w:rsidRPr="00BF6AA8" w:rsidRDefault="00BF6AA8" w:rsidP="00BF6AA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A875CD" w14:textId="77777777" w:rsidR="00EE05B1" w:rsidRPr="005E3483" w:rsidRDefault="00EE05B1" w:rsidP="00EE05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Diğer Notlar 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D42064B" w14:textId="6F1892A0" w:rsidR="00EE05B1" w:rsidRPr="006F59F7" w:rsidRDefault="00EE05B1" w:rsidP="001865E7">
            <w:pPr>
              <w:pStyle w:val="GvdeMetni"/>
              <w:widowControl w:val="0"/>
              <w:spacing w:line="360" w:lineRule="auto"/>
              <w:rPr>
                <w:rFonts w:ascii="Times New Roman" w:hAnsi="Times New Roman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EE05B1" w:rsidRPr="006000B9" w14:paraId="1D7176EA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6E8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A96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132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09CC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0C3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0CF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1E956" w14:textId="77777777" w:rsidR="00EE05B1" w:rsidRPr="004418C3" w:rsidRDefault="00EE05B1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028DDEAF" w14:textId="77777777" w:rsidTr="00086869">
        <w:trPr>
          <w:trHeight w:val="90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1651EF8E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0068EDD7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205A1" w14:textId="58795613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BC32" w14:textId="7D2D769C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29BD" w14:textId="408EC7E2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716BE" w14:textId="7C7847CC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0641E" w14:textId="70570489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55ED82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5C858A3D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A15233A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7F50C1C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3EDE762C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77685451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7DD9C293" w14:textId="77777777" w:rsidR="00B15864" w:rsidRP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  <w:p w14:paraId="7B37D332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FD53CE5" w14:textId="260A7BB0" w:rsidR="00B15864" w:rsidRPr="004418C3" w:rsidRDefault="00B15864" w:rsidP="00B15864">
            <w:pPr>
              <w:tabs>
                <w:tab w:val="left" w:pos="2905"/>
              </w:tabs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7DD53C9" w14:textId="2C720C1D" w:rsidR="00BF6AA8" w:rsidRDefault="00BF6AA8" w:rsidP="00B15864">
      <w:pPr>
        <w:tabs>
          <w:tab w:val="left" w:pos="3510"/>
        </w:tabs>
      </w:pPr>
    </w:p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425"/>
        <w:gridCol w:w="1701"/>
        <w:gridCol w:w="709"/>
        <w:gridCol w:w="850"/>
        <w:gridCol w:w="1418"/>
      </w:tblGrid>
      <w:tr w:rsidR="003F4DEB" w:rsidRPr="006000B9" w14:paraId="243AC2A9" w14:textId="77777777" w:rsidTr="001865E7">
        <w:trPr>
          <w:trHeight w:val="382"/>
        </w:trPr>
        <w:tc>
          <w:tcPr>
            <w:tcW w:w="1545" w:type="dxa"/>
            <w:gridSpan w:val="2"/>
            <w:vMerge w:val="restart"/>
          </w:tcPr>
          <w:p w14:paraId="32AD980D" w14:textId="77777777" w:rsidR="003F4DEB" w:rsidRPr="006000B9" w:rsidRDefault="003F4DEB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48AF05C3" w14:textId="77777777" w:rsidR="003F4DEB" w:rsidRPr="006000B9" w:rsidRDefault="003F4DEB" w:rsidP="001865E7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71552" behindDoc="1" locked="0" layoutInCell="1" allowOverlap="1" wp14:anchorId="3C70FA0C" wp14:editId="553569BC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CD7E9" w14:textId="77777777" w:rsidR="003F4DEB" w:rsidRPr="006000B9" w:rsidRDefault="003F4DEB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9741030" w14:textId="77777777" w:rsidR="003F4DEB" w:rsidRPr="006000B9" w:rsidRDefault="003F4DEB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349DD5BC" w14:textId="77777777" w:rsidR="003F4DEB" w:rsidRPr="006000B9" w:rsidRDefault="003F4DEB" w:rsidP="001865E7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261D4E09" w14:textId="77777777" w:rsidR="003F4DEB" w:rsidRPr="006000B9" w:rsidRDefault="003F4DEB" w:rsidP="001865E7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4D4786B6" w14:textId="77777777" w:rsidR="003F4DEB" w:rsidRPr="006000B9" w:rsidRDefault="003F4DEB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4C07CCFB" w14:textId="77777777" w:rsidR="003F4DEB" w:rsidRPr="006000B9" w:rsidRDefault="003F4DEB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624FA35B" w14:textId="77777777" w:rsidR="003F4DEB" w:rsidRPr="006000B9" w:rsidRDefault="003F4DEB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3F4DEB" w:rsidRPr="006000B9" w14:paraId="4363B949" w14:textId="77777777" w:rsidTr="001865E7">
        <w:trPr>
          <w:trHeight w:val="371"/>
        </w:trPr>
        <w:tc>
          <w:tcPr>
            <w:tcW w:w="1545" w:type="dxa"/>
            <w:gridSpan w:val="2"/>
            <w:vMerge/>
          </w:tcPr>
          <w:p w14:paraId="7D4A96BF" w14:textId="77777777" w:rsidR="003F4DEB" w:rsidRPr="006000B9" w:rsidRDefault="003F4DEB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318616EC" w14:textId="77777777" w:rsidR="003F4DEB" w:rsidRPr="006000B9" w:rsidRDefault="003F4DEB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002A2731" w14:textId="77777777" w:rsidR="003F4DEB" w:rsidRPr="006000B9" w:rsidRDefault="003F4DEB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6C2E32E7" w14:textId="77777777" w:rsidR="003F4DEB" w:rsidRPr="006000B9" w:rsidRDefault="003F4DEB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3F4DEB" w:rsidRPr="006000B9" w14:paraId="625195A2" w14:textId="77777777" w:rsidTr="001865E7">
        <w:trPr>
          <w:trHeight w:val="391"/>
        </w:trPr>
        <w:tc>
          <w:tcPr>
            <w:tcW w:w="1545" w:type="dxa"/>
            <w:gridSpan w:val="2"/>
            <w:vMerge/>
          </w:tcPr>
          <w:p w14:paraId="63C80700" w14:textId="77777777" w:rsidR="003F4DEB" w:rsidRPr="006000B9" w:rsidRDefault="003F4DEB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0BC170E8" w14:textId="77777777" w:rsidR="003F4DEB" w:rsidRPr="006000B9" w:rsidRDefault="003F4DEB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171528F5" w14:textId="77777777" w:rsidR="003F4DEB" w:rsidRPr="006000B9" w:rsidRDefault="003F4DEB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21D10D15" w14:textId="77777777" w:rsidR="003F4DEB" w:rsidRDefault="003F4DEB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6BEF9C71" w14:textId="77777777" w:rsidR="003F4DEB" w:rsidRPr="006000B9" w:rsidRDefault="003F4DEB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3F4DEB" w:rsidRPr="006000B9" w14:paraId="490B2E22" w14:textId="77777777" w:rsidTr="001865E7">
        <w:trPr>
          <w:trHeight w:val="9635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6EE647FB" w14:textId="77777777" w:rsidR="003F4DEB" w:rsidRPr="00EE05B1" w:rsidRDefault="003F4DEB" w:rsidP="001865E7">
            <w:pPr>
              <w:pStyle w:val="GvdeMetni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14:paraId="2B5425D3" w14:textId="45D54840" w:rsidR="003F4DEB" w:rsidRDefault="003F4DEB" w:rsidP="00B01F3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483">
              <w:rPr>
                <w:rFonts w:ascii="Arial" w:hAnsi="Arial" w:cs="Arial"/>
                <w:b/>
                <w:bCs/>
                <w:sz w:val="22"/>
                <w:szCs w:val="22"/>
              </w:rPr>
              <w:t>DEPREM KONTROL LİSTESİ</w:t>
            </w:r>
          </w:p>
          <w:p w14:paraId="2241A2C2" w14:textId="77777777" w:rsidR="00B01F3F" w:rsidRDefault="00B01F3F" w:rsidP="00B01F3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3AE7A7" w14:textId="77777777" w:rsidR="00340D18" w:rsidRPr="005E3483" w:rsidRDefault="00340D18" w:rsidP="00340D1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Yer:____________________________________  Tarih:_______________________</w:t>
            </w:r>
          </w:p>
          <w:p w14:paraId="3BD5AF7C" w14:textId="77777777" w:rsidR="00340D18" w:rsidRPr="005E3483" w:rsidRDefault="00340D18" w:rsidP="00340D1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560AF" w14:textId="40907E0B" w:rsidR="00340D18" w:rsidRDefault="00340D18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Depremin Yeri:__________________________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  Zamanı:_____________________</w:t>
            </w:r>
          </w:p>
          <w:p w14:paraId="02403B33" w14:textId="77777777" w:rsidR="00340D18" w:rsidRDefault="00340D18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543A58" w14:textId="752BC6C6" w:rsidR="003F4DEB" w:rsidRDefault="003F4DEB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Karargâh(CCTV), 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Acil Durum </w:t>
            </w:r>
            <w:r>
              <w:rPr>
                <w:rFonts w:ascii="Arial" w:hAnsi="Arial" w:cs="Arial"/>
                <w:sz w:val="22"/>
                <w:szCs w:val="22"/>
              </w:rPr>
              <w:t>Yönetimi_____________________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tarafından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4DEB">
              <w:rPr>
                <w:rFonts w:ascii="Arial" w:hAnsi="Arial" w:cs="Arial"/>
                <w:sz w:val="22"/>
                <w:szCs w:val="22"/>
              </w:rPr>
              <w:t>112,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3F4DEB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3F4DEB">
              <w:rPr>
                <w:rFonts w:ascii="Arial" w:hAnsi="Arial" w:cs="Arial"/>
                <w:sz w:val="22"/>
                <w:szCs w:val="22"/>
              </w:rPr>
              <w:t>saatinde aranmıştır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75A36D" w14:textId="2442E4C3" w:rsidR="00340D18" w:rsidRDefault="00B01F3F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(Karşı taraftan anlaşıldı teyidini almadan telefonu kapatma.)</w:t>
            </w:r>
          </w:p>
          <w:p w14:paraId="393D758B" w14:textId="4037411E" w:rsidR="003F4DEB" w:rsidRDefault="003F4DEB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Burası</w:t>
            </w:r>
            <w:r>
              <w:rPr>
                <w:rFonts w:ascii="Arial" w:hAnsi="Arial" w:cs="Arial"/>
                <w:sz w:val="22"/>
                <w:szCs w:val="22"/>
              </w:rPr>
              <w:t xml:space="preserve"> Piri Reis Üniversitesidir. Deprem sebebiyle tahliye emri verilmiş kişiler acil toplanma alanına yönlendirilmiştir.</w:t>
            </w:r>
          </w:p>
          <w:p w14:paraId="3BC196B7" w14:textId="77777777" w:rsidR="003F4DEB" w:rsidRDefault="003F4DEB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Durum___________________________________________________________________________________________________________________________________________________________________________</w:t>
            </w:r>
          </w:p>
          <w:p w14:paraId="7B586939" w14:textId="77777777" w:rsidR="00340D18" w:rsidRDefault="00340D18" w:rsidP="00340D18"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Acil Durum araçları alana ___________________ kısmından giriş yapabilirler.</w:t>
            </w:r>
          </w:p>
          <w:p w14:paraId="655ACC87" w14:textId="6FF09386" w:rsidR="00340D18" w:rsidRPr="00340D18" w:rsidRDefault="00340D18" w:rsidP="00340D18"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D18">
              <w:rPr>
                <w:rFonts w:ascii="Arial" w:hAnsi="Arial" w:cs="Arial"/>
                <w:sz w:val="22"/>
                <w:szCs w:val="22"/>
              </w:rPr>
              <w:t>Görüşülen yerler:</w:t>
            </w:r>
          </w:p>
          <w:p w14:paraId="67653DEB" w14:textId="09C99F21" w:rsidR="00340D18" w:rsidRPr="005E3483" w:rsidRDefault="00340D18" w:rsidP="00340D18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32054946" w14:textId="16EA6C5D" w:rsidR="00340D18" w:rsidRPr="005E3483" w:rsidRDefault="00340D18" w:rsidP="00340D18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0FD8C14C" w14:textId="3A4BE82E" w:rsidR="00340D18" w:rsidRPr="005E3483" w:rsidRDefault="00340D18" w:rsidP="00340D18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2C98807A" w14:textId="77777777" w:rsidR="00340D18" w:rsidRDefault="00340D18" w:rsidP="00340D1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Hasarımız________________________________________________________________________________</w:t>
            </w:r>
          </w:p>
          <w:p w14:paraId="7185A60E" w14:textId="77777777" w:rsidR="00340D18" w:rsidRPr="005E3483" w:rsidRDefault="00340D18" w:rsidP="00340D1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Diğer notlar:</w:t>
            </w:r>
          </w:p>
          <w:p w14:paraId="0000AFB0" w14:textId="5B0B62FD" w:rsidR="00340D18" w:rsidRDefault="00340D18" w:rsidP="00340D18">
            <w:pPr>
              <w:widowControl w:val="0"/>
              <w:spacing w:line="360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E16E4F" w14:textId="77777777" w:rsidR="00340D18" w:rsidRPr="005E3483" w:rsidRDefault="00340D18" w:rsidP="00340D1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11F048" w14:textId="77777777" w:rsidR="00340D18" w:rsidRDefault="00340D18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B1F7B" w14:textId="77777777" w:rsidR="00B01F3F" w:rsidRDefault="00B01F3F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17150" w14:textId="4B0DA858" w:rsidR="00B01F3F" w:rsidRDefault="00B01F3F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89F1B9" w14:textId="28CF2314" w:rsidR="00B01F3F" w:rsidRPr="003F4DEB" w:rsidRDefault="00B01F3F" w:rsidP="003F4DEB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DEB" w:rsidRPr="006000B9" w14:paraId="3D78CDF7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A5B8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5BF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21F4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5DE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287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0674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07FEF" w14:textId="77777777" w:rsidR="003F4DEB" w:rsidRPr="004418C3" w:rsidRDefault="003F4DEB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5872854F" w14:textId="77777777" w:rsidTr="00086869">
        <w:trPr>
          <w:trHeight w:val="90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01A38377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467430EA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6F9F6" w14:textId="3AC1DD5A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03F17" w14:textId="0021301A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C81DD" w14:textId="5317C275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ED354" w14:textId="7D56B846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0166" w14:textId="275D8BD6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ACA651D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5195E83E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EFB8323" w14:textId="41CB8CC9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8E4E3D8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11E2D625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63E09CE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550AFECC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0452A3E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11B948B0" w14:textId="4344ACB0" w:rsidR="00340D18" w:rsidRPr="00426AA6" w:rsidRDefault="00340D18" w:rsidP="002A7AEF">
      <w:pPr>
        <w:rPr>
          <w:sz w:val="20"/>
        </w:rPr>
      </w:pPr>
    </w:p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425"/>
        <w:gridCol w:w="1701"/>
        <w:gridCol w:w="709"/>
        <w:gridCol w:w="709"/>
        <w:gridCol w:w="1559"/>
      </w:tblGrid>
      <w:tr w:rsidR="00340D18" w:rsidRPr="006000B9" w14:paraId="4D1436FC" w14:textId="77777777" w:rsidTr="001865E7">
        <w:trPr>
          <w:trHeight w:val="382"/>
        </w:trPr>
        <w:tc>
          <w:tcPr>
            <w:tcW w:w="1545" w:type="dxa"/>
            <w:gridSpan w:val="2"/>
            <w:vMerge w:val="restart"/>
          </w:tcPr>
          <w:p w14:paraId="12B1DB00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4C2B4F23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73600" behindDoc="1" locked="0" layoutInCell="1" allowOverlap="1" wp14:anchorId="2CEE1CB1" wp14:editId="45CF8BEA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87DE23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5B61B82F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4EE3CA40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13D2D7AA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1AA84324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44248043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47596F6B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340D18" w:rsidRPr="006000B9" w14:paraId="1701C7E9" w14:textId="77777777" w:rsidTr="001865E7">
        <w:trPr>
          <w:trHeight w:val="371"/>
        </w:trPr>
        <w:tc>
          <w:tcPr>
            <w:tcW w:w="1545" w:type="dxa"/>
            <w:gridSpan w:val="2"/>
            <w:vMerge/>
          </w:tcPr>
          <w:p w14:paraId="1B8E3698" w14:textId="77777777" w:rsidR="00340D18" w:rsidRPr="006000B9" w:rsidRDefault="00340D18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39D11EEA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69BCB9B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41DEAF8F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340D18" w:rsidRPr="006000B9" w14:paraId="674A5F0C" w14:textId="77777777" w:rsidTr="001865E7">
        <w:trPr>
          <w:trHeight w:val="391"/>
        </w:trPr>
        <w:tc>
          <w:tcPr>
            <w:tcW w:w="1545" w:type="dxa"/>
            <w:gridSpan w:val="2"/>
            <w:vMerge/>
          </w:tcPr>
          <w:p w14:paraId="3A5EE9A5" w14:textId="77777777" w:rsidR="00340D18" w:rsidRPr="006000B9" w:rsidRDefault="00340D18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66363B07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49835E73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4FCB32A0" w14:textId="77777777" w:rsidR="00340D18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4161FD97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340D18" w:rsidRPr="006000B9" w14:paraId="648B8F2E" w14:textId="77777777" w:rsidTr="001865E7">
        <w:trPr>
          <w:trHeight w:val="9635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2B2D3D5B" w14:textId="77777777" w:rsidR="00340D18" w:rsidRPr="00EE05B1" w:rsidRDefault="00340D18" w:rsidP="001865E7">
            <w:pPr>
              <w:pStyle w:val="GvdeMetni"/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4"/>
                <w:szCs w:val="22"/>
              </w:rPr>
            </w:pPr>
          </w:p>
          <w:p w14:paraId="2FBED182" w14:textId="09D1CEFC" w:rsidR="00340D18" w:rsidRDefault="00340D18" w:rsidP="001865E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FIRTINA, </w:t>
            </w:r>
            <w:r w:rsidRPr="005E3483">
              <w:rPr>
                <w:rFonts w:ascii="Arial" w:hAnsi="Arial" w:cs="Arial"/>
                <w:b/>
                <w:sz w:val="22"/>
                <w:szCs w:val="22"/>
              </w:rPr>
              <w:t xml:space="preserve">SEL VE ŞİDDETLİ YAĞMUR </w:t>
            </w:r>
          </w:p>
          <w:p w14:paraId="50FE4621" w14:textId="77777777" w:rsidR="00B01F3F" w:rsidRDefault="00B01F3F" w:rsidP="001865E7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39760F" w14:textId="39E73AFE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Tari</w:t>
            </w:r>
            <w:r>
              <w:rPr>
                <w:rFonts w:ascii="Arial" w:hAnsi="Arial" w:cs="Arial"/>
                <w:sz w:val="22"/>
                <w:szCs w:val="22"/>
              </w:rPr>
              <w:t>h:______________________  Zaman:_______________________</w:t>
            </w:r>
          </w:p>
          <w:p w14:paraId="7B72E215" w14:textId="77777777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Karargâh(CCTV), 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Acil Durum </w:t>
            </w:r>
            <w:r>
              <w:rPr>
                <w:rFonts w:ascii="Arial" w:hAnsi="Arial" w:cs="Arial"/>
                <w:sz w:val="22"/>
                <w:szCs w:val="22"/>
              </w:rPr>
              <w:t>Yönetimi_____________________</w:t>
            </w:r>
            <w:r w:rsidRPr="005E3483">
              <w:rPr>
                <w:rFonts w:ascii="Arial" w:hAnsi="Arial" w:cs="Arial"/>
                <w:sz w:val="22"/>
                <w:szCs w:val="22"/>
              </w:rPr>
              <w:t>tarafından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4DEB">
              <w:rPr>
                <w:rFonts w:ascii="Arial" w:hAnsi="Arial" w:cs="Arial"/>
                <w:sz w:val="22"/>
                <w:szCs w:val="22"/>
              </w:rPr>
              <w:t>112,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3F4DEB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3F4DEB">
              <w:rPr>
                <w:rFonts w:ascii="Arial" w:hAnsi="Arial" w:cs="Arial"/>
                <w:sz w:val="22"/>
                <w:szCs w:val="22"/>
              </w:rPr>
              <w:t>saatinde aranmıştır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582828" w14:textId="77777777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0948FE" w14:textId="702F6649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Burası</w:t>
            </w:r>
            <w:r>
              <w:rPr>
                <w:rFonts w:ascii="Arial" w:hAnsi="Arial" w:cs="Arial"/>
                <w:sz w:val="22"/>
                <w:szCs w:val="22"/>
              </w:rPr>
              <w:t xml:space="preserve"> Piri Reis Üniversitesidir. </w:t>
            </w:r>
          </w:p>
          <w:p w14:paraId="6573FA26" w14:textId="0DC1882B" w:rsidR="00B01F3F" w:rsidRDefault="00B01F3F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Size ____________________________ acil durumunu bildiriyorum.</w:t>
            </w:r>
          </w:p>
          <w:p w14:paraId="033BA58B" w14:textId="1761F6B9" w:rsidR="00B01F3F" w:rsidRDefault="00B01F3F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(Karşı taraftan anlaşıldı teyidini almadan telefonu kapatma.)</w:t>
            </w:r>
          </w:p>
          <w:p w14:paraId="1D6901A2" w14:textId="77777777" w:rsidR="00B01F3F" w:rsidRDefault="00B01F3F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421689" w14:textId="77777777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Durum___________________________________________________________________________________________________________________________________________________________________________</w:t>
            </w:r>
          </w:p>
          <w:p w14:paraId="43675814" w14:textId="77777777" w:rsidR="00340D18" w:rsidRDefault="00340D18" w:rsidP="001865E7"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Acil Durum araçları alana ___________________ kısmından giriş yapabilirler.</w:t>
            </w:r>
          </w:p>
          <w:p w14:paraId="6EAAD257" w14:textId="77777777" w:rsidR="00340D18" w:rsidRPr="00340D18" w:rsidRDefault="00340D18" w:rsidP="001865E7">
            <w:pPr>
              <w:widowControl w:val="0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D18">
              <w:rPr>
                <w:rFonts w:ascii="Arial" w:hAnsi="Arial" w:cs="Arial"/>
                <w:sz w:val="22"/>
                <w:szCs w:val="22"/>
              </w:rPr>
              <w:t>Görüşülen yerler:</w:t>
            </w:r>
          </w:p>
          <w:p w14:paraId="2A543850" w14:textId="77777777" w:rsidR="00340D18" w:rsidRPr="005E3483" w:rsidRDefault="00340D18" w:rsidP="001865E7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7C010D55" w14:textId="77777777" w:rsidR="00340D18" w:rsidRPr="005E3483" w:rsidRDefault="00340D18" w:rsidP="001865E7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4F695F87" w14:textId="77777777" w:rsidR="00340D18" w:rsidRPr="005E3483" w:rsidRDefault="00340D18" w:rsidP="001865E7">
            <w:pPr>
              <w:widowControl w:val="0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Saatinde ____________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5E3483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8829C61" w14:textId="77777777" w:rsidR="00340D18" w:rsidRDefault="00340D18" w:rsidP="001865E7">
            <w:pPr>
              <w:widowControl w:val="0"/>
              <w:spacing w:line="360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B60303" w14:textId="7529FF0E" w:rsidR="00340D18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Hasarımız________________________________________________________________________________</w:t>
            </w:r>
          </w:p>
          <w:p w14:paraId="672AB877" w14:textId="3C1A872C" w:rsidR="00340D18" w:rsidRPr="005E3483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Diğer notlar:</w:t>
            </w:r>
          </w:p>
          <w:p w14:paraId="129E78C3" w14:textId="77777777" w:rsidR="00340D18" w:rsidRPr="003F4DEB" w:rsidRDefault="00340D18" w:rsidP="001865E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D18" w:rsidRPr="006000B9" w14:paraId="7D347C0C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658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79F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696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854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56D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A8D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97F8E6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1242EF97" w14:textId="77777777" w:rsidTr="00086869">
        <w:trPr>
          <w:trHeight w:val="90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2EF2D9F7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33A2DD07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E1ED" w14:textId="70AA5FD0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1769" w14:textId="250143AA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76A0" w14:textId="1C30A24F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8D3C2" w14:textId="7F628298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08813" w14:textId="01DBCAB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7FC737E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5AE7AA22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76C787" w14:textId="77777777" w:rsidR="00B15864" w:rsidRPr="0096637F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5BD12C1B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295EC24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C90DCDF" w14:textId="32775553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7111ACF" w14:textId="563E3FE1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D257BEC" w14:textId="120FD6C4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4AEE25E" w14:textId="442ED65D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53E279B0" w14:textId="32632EDA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20939D6" w14:textId="56FC9C02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33F9EDB1" w14:textId="16206789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7430AA24" w14:textId="09FC09D6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51219CE" w14:textId="4274BD1E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1387F41B" w14:textId="61AC58DE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2BDA2B2B" w14:textId="6BB6E763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62D7A7D7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48FFA3FD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05DA687" w14:textId="5C6CC7A8" w:rsidR="00340D18" w:rsidRDefault="00340D18" w:rsidP="002A7AEF"/>
    <w:tbl>
      <w:tblPr>
        <w:tblStyle w:val="TabloKlavuzu"/>
        <w:tblpPr w:leftFromText="141" w:rightFromText="141" w:vertAnchor="text" w:horzAnchor="margin" w:tblpXSpec="center" w:tblpY="209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6"/>
        <w:gridCol w:w="1559"/>
        <w:gridCol w:w="1559"/>
        <w:gridCol w:w="1276"/>
        <w:gridCol w:w="283"/>
        <w:gridCol w:w="1701"/>
        <w:gridCol w:w="851"/>
        <w:gridCol w:w="709"/>
        <w:gridCol w:w="1559"/>
      </w:tblGrid>
      <w:tr w:rsidR="00340D18" w:rsidRPr="006000B9" w14:paraId="32A9579B" w14:textId="77777777" w:rsidTr="001865E7">
        <w:trPr>
          <w:trHeight w:val="382"/>
        </w:trPr>
        <w:tc>
          <w:tcPr>
            <w:tcW w:w="1545" w:type="dxa"/>
            <w:gridSpan w:val="2"/>
            <w:vMerge w:val="restart"/>
          </w:tcPr>
          <w:p w14:paraId="03D776EA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7BF9AD45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  <w:r w:rsidRPr="006000B9">
              <w:rPr>
                <w:rFonts w:ascii="Times New Roman" w:hAnsi="Times New Roman"/>
                <w:noProof/>
                <w:sz w:val="2"/>
                <w:szCs w:val="2"/>
              </w:rPr>
              <w:drawing>
                <wp:anchor distT="0" distB="0" distL="114300" distR="114300" simplePos="0" relativeHeight="251675648" behindDoc="1" locked="0" layoutInCell="1" allowOverlap="1" wp14:anchorId="7E5F0C2E" wp14:editId="1F632A36">
                  <wp:simplePos x="0" y="0"/>
                  <wp:positionH relativeFrom="column">
                    <wp:posOffset>3620</wp:posOffset>
                  </wp:positionH>
                  <wp:positionV relativeFrom="paragraph">
                    <wp:posOffset>24130</wp:posOffset>
                  </wp:positionV>
                  <wp:extent cx="819150" cy="819150"/>
                  <wp:effectExtent l="0" t="0" r="0" b="0"/>
                  <wp:wrapTight wrapText="bothSides">
                    <wp:wrapPolygon edited="0">
                      <wp:start x="7033" y="0"/>
                      <wp:lineTo x="4521" y="2009"/>
                      <wp:lineTo x="0" y="7535"/>
                      <wp:lineTo x="0" y="10047"/>
                      <wp:lineTo x="2009" y="17079"/>
                      <wp:lineTo x="7535" y="20093"/>
                      <wp:lineTo x="8540" y="21098"/>
                      <wp:lineTo x="12558" y="21098"/>
                      <wp:lineTo x="19088" y="17079"/>
                      <wp:lineTo x="21098" y="10047"/>
                      <wp:lineTo x="21098" y="7033"/>
                      <wp:lineTo x="17079" y="2512"/>
                      <wp:lineTo x="14065" y="0"/>
                      <wp:lineTo x="7033" y="0"/>
                    </wp:wrapPolygon>
                  </wp:wrapTight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92E19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27EA3CA4" w14:textId="77777777" w:rsidR="00340D18" w:rsidRPr="006000B9" w:rsidRDefault="00340D18" w:rsidP="001865E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 w:val="restart"/>
            <w:vAlign w:val="center"/>
          </w:tcPr>
          <w:p w14:paraId="602524F6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  <w:sz w:val="4"/>
                <w:szCs w:val="4"/>
              </w:rPr>
            </w:pPr>
          </w:p>
          <w:p w14:paraId="0C07D2DA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  <w:sz w:val="2"/>
                <w:szCs w:val="2"/>
              </w:rPr>
            </w:pPr>
          </w:p>
          <w:p w14:paraId="2330B4BD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000B9">
              <w:rPr>
                <w:rFonts w:ascii="Times New Roman" w:hAnsi="Times New Roman"/>
                <w:b/>
                <w:sz w:val="40"/>
                <w:szCs w:val="40"/>
              </w:rPr>
              <w:t>ACİL DURUM PLANI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EK-5</w:t>
            </w:r>
          </w:p>
        </w:tc>
        <w:tc>
          <w:tcPr>
            <w:tcW w:w="2835" w:type="dxa"/>
            <w:gridSpan w:val="3"/>
            <w:vAlign w:val="bottom"/>
          </w:tcPr>
          <w:p w14:paraId="1E926B56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 No : PL.İSG.05</w:t>
            </w:r>
          </w:p>
        </w:tc>
        <w:tc>
          <w:tcPr>
            <w:tcW w:w="2268" w:type="dxa"/>
            <w:gridSpan w:val="2"/>
            <w:vAlign w:val="bottom"/>
          </w:tcPr>
          <w:p w14:paraId="722C9051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Tarihi 20.12.2021</w:t>
            </w:r>
          </w:p>
        </w:tc>
      </w:tr>
      <w:tr w:rsidR="00340D18" w:rsidRPr="006000B9" w14:paraId="6ECF556A" w14:textId="77777777" w:rsidTr="001865E7">
        <w:trPr>
          <w:trHeight w:val="371"/>
        </w:trPr>
        <w:tc>
          <w:tcPr>
            <w:tcW w:w="1545" w:type="dxa"/>
            <w:gridSpan w:val="2"/>
            <w:vMerge/>
          </w:tcPr>
          <w:p w14:paraId="2592A99B" w14:textId="77777777" w:rsidR="00340D18" w:rsidRPr="006000B9" w:rsidRDefault="00340D18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0681600D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C4E83CD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İlk Yayın Tarihi:24.08.2020</w:t>
            </w:r>
          </w:p>
        </w:tc>
        <w:tc>
          <w:tcPr>
            <w:tcW w:w="2268" w:type="dxa"/>
            <w:gridSpan w:val="2"/>
            <w:vAlign w:val="bottom"/>
          </w:tcPr>
          <w:p w14:paraId="5B232856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Geçerlilik Tarihi 20.12.2027</w:t>
            </w:r>
          </w:p>
        </w:tc>
      </w:tr>
      <w:tr w:rsidR="00340D18" w:rsidRPr="006000B9" w14:paraId="55C678F8" w14:textId="77777777" w:rsidTr="001865E7">
        <w:trPr>
          <w:trHeight w:val="391"/>
        </w:trPr>
        <w:tc>
          <w:tcPr>
            <w:tcW w:w="1545" w:type="dxa"/>
            <w:gridSpan w:val="2"/>
            <w:vMerge/>
          </w:tcPr>
          <w:p w14:paraId="230CAC1C" w14:textId="77777777" w:rsidR="00340D18" w:rsidRPr="006000B9" w:rsidRDefault="00340D18" w:rsidP="001865E7">
            <w:pPr>
              <w:tabs>
                <w:tab w:val="left" w:pos="1320"/>
                <w:tab w:val="left" w:pos="2742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4394" w:type="dxa"/>
            <w:gridSpan w:val="3"/>
            <w:vMerge/>
          </w:tcPr>
          <w:p w14:paraId="38337787" w14:textId="77777777" w:rsidR="00340D18" w:rsidRPr="006000B9" w:rsidRDefault="00340D18" w:rsidP="001865E7">
            <w:pPr>
              <w:tabs>
                <w:tab w:val="left" w:pos="2742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97D4937" w14:textId="77777777" w:rsidR="00340D18" w:rsidRPr="006000B9" w:rsidRDefault="00340D18" w:rsidP="001865E7">
            <w:pPr>
              <w:tabs>
                <w:tab w:val="left" w:pos="2742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Revizyon No: İlk Yayın</w:t>
            </w:r>
          </w:p>
        </w:tc>
        <w:tc>
          <w:tcPr>
            <w:tcW w:w="2268" w:type="dxa"/>
            <w:gridSpan w:val="2"/>
            <w:vAlign w:val="bottom"/>
          </w:tcPr>
          <w:p w14:paraId="466E8E49" w14:textId="77777777" w:rsidR="00340D18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Revizyon Tarihi    </w:t>
            </w:r>
          </w:p>
          <w:p w14:paraId="1A554F0E" w14:textId="77777777" w:rsidR="00340D18" w:rsidRPr="006000B9" w:rsidRDefault="00340D18" w:rsidP="001865E7">
            <w:pPr>
              <w:tabs>
                <w:tab w:val="left" w:pos="274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</w:p>
        </w:tc>
      </w:tr>
      <w:tr w:rsidR="00340D18" w:rsidRPr="006000B9" w14:paraId="4868D53C" w14:textId="77777777" w:rsidTr="00426AA6">
        <w:trPr>
          <w:trHeight w:val="9484"/>
        </w:trPr>
        <w:tc>
          <w:tcPr>
            <w:tcW w:w="11042" w:type="dxa"/>
            <w:gridSpan w:val="10"/>
            <w:tcBorders>
              <w:bottom w:val="double" w:sz="4" w:space="0" w:color="auto"/>
            </w:tcBorders>
          </w:tcPr>
          <w:p w14:paraId="539F62FE" w14:textId="77777777" w:rsidR="00B01F3F" w:rsidRPr="00B01F3F" w:rsidRDefault="00B01F3F" w:rsidP="00B01F3F">
            <w:pPr>
              <w:widowControl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</w:p>
          <w:p w14:paraId="5BC371E1" w14:textId="3FE2F2DC" w:rsidR="00B01F3F" w:rsidRDefault="00B01F3F" w:rsidP="00B01F3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3483">
              <w:rPr>
                <w:rFonts w:ascii="Arial" w:hAnsi="Arial" w:cs="Arial"/>
                <w:b/>
                <w:bCs/>
                <w:sz w:val="22"/>
                <w:szCs w:val="22"/>
              </w:rPr>
              <w:t>YANGIN - OLAY YERİ KONTROL LİSTESİ</w:t>
            </w:r>
          </w:p>
          <w:p w14:paraId="008BAF54" w14:textId="77777777" w:rsidR="00B01F3F" w:rsidRPr="00640EA6" w:rsidRDefault="00B01F3F" w:rsidP="00B01F3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D17A00" w14:textId="2A75A13C" w:rsidR="00B01F3F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Tari</w:t>
            </w:r>
            <w:r>
              <w:rPr>
                <w:rFonts w:ascii="Arial" w:hAnsi="Arial" w:cs="Arial"/>
                <w:sz w:val="22"/>
                <w:szCs w:val="22"/>
              </w:rPr>
              <w:t>h:______________________  Zaman:_______________________</w:t>
            </w:r>
          </w:p>
          <w:p w14:paraId="7CE830D3" w14:textId="00BFE3D3" w:rsidR="00B01F3F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 dolduran:____________________________________________</w:t>
            </w:r>
          </w:p>
          <w:p w14:paraId="3D9AEA38" w14:textId="6CCEBA64" w:rsidR="00B01F3F" w:rsidRPr="005E3483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Olaya şahit olan ilk kişi, olay yerinden ayrılıp en yakındaki yangın alarmını çalıştırmış veya sorumlu kişiyi uyararak binanın zamanında boşaltılmasını sağlamıştır.</w:t>
            </w:r>
          </w:p>
          <w:p w14:paraId="7B183DDB" w14:textId="6A8FEAD2" w:rsidR="00B01F3F" w:rsidRPr="005E3483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Yangın İmdat için 112 aranır.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CBD23D" w14:textId="19F4005C" w:rsidR="00B01F3F" w:rsidRPr="005E3483" w:rsidRDefault="00B01F3F" w:rsidP="00B01F3F">
            <w:pPr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Burası Piri Reis Üniversitesi </w:t>
            </w:r>
            <w:r w:rsidRPr="005E3483">
              <w:rPr>
                <w:rFonts w:ascii="Arial" w:hAnsi="Arial" w:cs="Arial"/>
                <w:sz w:val="22"/>
                <w:szCs w:val="22"/>
              </w:rPr>
              <w:t xml:space="preserve">bir yangını bildirmek için arıyorum. </w:t>
            </w:r>
          </w:p>
          <w:p w14:paraId="644D5E2D" w14:textId="3C7AA298" w:rsidR="00B01F3F" w:rsidRPr="005E3483" w:rsidRDefault="00B01F3F" w:rsidP="00B01F3F">
            <w:pPr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Adres: Postane Mah. Eflatun Sk. No:8 Tuzla İstanbul</w:t>
            </w:r>
          </w:p>
          <w:p w14:paraId="0722D365" w14:textId="77777777" w:rsidR="00B01F3F" w:rsidRPr="005E3483" w:rsidRDefault="00B01F3F" w:rsidP="00B01F3F">
            <w:pPr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Olay yerini ve yangının türünü [elektrik, kimyasal, tüp, otomobil vb.] tarif ediniz.</w:t>
            </w:r>
          </w:p>
          <w:p w14:paraId="542C5F9E" w14:textId="77777777" w:rsidR="00B01F3F" w:rsidRPr="005E3483" w:rsidRDefault="00B01F3F" w:rsidP="00B01F3F">
            <w:pPr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Yardıma gelince sizi ............................... adlı kişi .. [karşılama yerini tarif ediniz] ........................................... karşılayacaktır.</w:t>
            </w:r>
          </w:p>
          <w:p w14:paraId="455D1BEC" w14:textId="40E0B7E6" w:rsidR="00B01F3F" w:rsidRPr="005E3483" w:rsidRDefault="00B01F3F" w:rsidP="00B01F3F">
            <w:pPr>
              <w:widowControl w:val="0"/>
              <w:numPr>
                <w:ilvl w:val="1"/>
                <w:numId w:val="9"/>
              </w:numPr>
              <w:tabs>
                <w:tab w:val="clear" w:pos="144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Olay yerine İtfaiye Aracı ......................................................................................</w:t>
            </w:r>
            <w:r w:rsidRPr="005E3483">
              <w:rPr>
                <w:rFonts w:ascii="Arial" w:hAnsi="Arial" w:cs="Arial"/>
                <w:sz w:val="22"/>
                <w:szCs w:val="22"/>
              </w:rPr>
              <w:t>taraftan gelebilir.</w:t>
            </w:r>
          </w:p>
          <w:p w14:paraId="2004F950" w14:textId="6295407C" w:rsidR="00B01F3F" w:rsidRPr="005E3483" w:rsidRDefault="00B01F3F" w:rsidP="00B01F3F">
            <w:pPr>
              <w:widowControl w:val="0"/>
              <w:numPr>
                <w:ilvl w:val="1"/>
                <w:numId w:val="10"/>
              </w:numPr>
              <w:tabs>
                <w:tab w:val="clear" w:pos="2160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Olay yerinde sayım yapıldı. Sayım sonucu 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Pr="005E3483">
              <w:rPr>
                <w:rFonts w:ascii="Arial" w:hAnsi="Arial" w:cs="Arial"/>
                <w:sz w:val="22"/>
                <w:szCs w:val="22"/>
              </w:rPr>
              <w:t>. toplantı yerinde kişi belirlendi.</w:t>
            </w:r>
          </w:p>
          <w:p w14:paraId="79DD3DF6" w14:textId="78FAF983" w:rsidR="00B01F3F" w:rsidRPr="005E3483" w:rsidRDefault="00B01F3F" w:rsidP="00B01F3F">
            <w:pPr>
              <w:pStyle w:val="AltBilgi"/>
              <w:widowControl w:val="0"/>
              <w:numPr>
                <w:ilvl w:val="1"/>
                <w:numId w:val="10"/>
              </w:numPr>
              <w:tabs>
                <w:tab w:val="clear" w:pos="2160"/>
                <w:tab w:val="clear" w:pos="4536"/>
                <w:tab w:val="clear" w:pos="9072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Kayıp kişiler var</w:t>
            </w:r>
            <w:r>
              <w:rPr>
                <w:rFonts w:ascii="Arial" w:hAnsi="Arial" w:cs="Arial"/>
                <w:sz w:val="22"/>
                <w:szCs w:val="22"/>
              </w:rPr>
              <w:t>sa</w:t>
            </w:r>
            <w:r w:rsidRPr="005E3483">
              <w:rPr>
                <w:rFonts w:ascii="Arial" w:hAnsi="Arial" w:cs="Arial"/>
                <w:sz w:val="22"/>
                <w:szCs w:val="22"/>
              </w:rPr>
              <w:t>. Niçin ............................................ Nereden: 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379F06A5" w14:textId="77777777" w:rsidR="00B01F3F" w:rsidRPr="005E3483" w:rsidRDefault="00B01F3F" w:rsidP="00B01F3F">
            <w:pPr>
              <w:widowControl w:val="0"/>
              <w:numPr>
                <w:ilvl w:val="1"/>
                <w:numId w:val="10"/>
              </w:numPr>
              <w:tabs>
                <w:tab w:val="clear" w:pos="2160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 xml:space="preserve">İtfaiye kayıp kişiler konusunda bilgilendirildi. </w:t>
            </w:r>
          </w:p>
          <w:p w14:paraId="6ACEC094" w14:textId="77777777" w:rsidR="00B01F3F" w:rsidRPr="005E3483" w:rsidRDefault="00B01F3F" w:rsidP="00B01F3F">
            <w:pPr>
              <w:widowControl w:val="0"/>
              <w:numPr>
                <w:ilvl w:val="1"/>
                <w:numId w:val="10"/>
              </w:numPr>
              <w:tabs>
                <w:tab w:val="clear" w:pos="2160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3483">
              <w:rPr>
                <w:rFonts w:ascii="Arial" w:hAnsi="Arial" w:cs="Arial"/>
                <w:sz w:val="22"/>
                <w:szCs w:val="22"/>
              </w:rPr>
              <w:t>Olay binanın en yetkili kişisine .............................. tarafından saat ....... de/da bildirildi.</w:t>
            </w:r>
          </w:p>
          <w:p w14:paraId="53BB02D7" w14:textId="07FBBDF0" w:rsidR="00B01F3F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E3483">
              <w:rPr>
                <w:rFonts w:ascii="Arial" w:hAnsi="Arial" w:cs="Arial"/>
                <w:sz w:val="22"/>
                <w:szCs w:val="22"/>
              </w:rPr>
              <w:t>Karşı taraftan anlaşıldı teyidini almadan telefonu kapatma.)</w:t>
            </w:r>
          </w:p>
          <w:p w14:paraId="1A237008" w14:textId="77777777" w:rsidR="00B01F3F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Hasarımız________________________________________________________________________________</w:t>
            </w:r>
          </w:p>
          <w:p w14:paraId="5C8D9D93" w14:textId="77777777" w:rsidR="00B01F3F" w:rsidRPr="005E3483" w:rsidRDefault="00B01F3F" w:rsidP="00B01F3F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Diğer notlar:</w:t>
            </w:r>
          </w:p>
          <w:p w14:paraId="73C0DF0A" w14:textId="77777777" w:rsidR="00340D18" w:rsidRPr="00B01F3F" w:rsidRDefault="00340D18" w:rsidP="00B01F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D18" w:rsidRPr="006000B9" w14:paraId="2E948933" w14:textId="77777777" w:rsidTr="00086869">
        <w:trPr>
          <w:trHeight w:val="539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48C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 GÜVENLİĞİ UZMANI</w:t>
            </w:r>
          </w:p>
        </w:tc>
        <w:tc>
          <w:tcPr>
            <w:tcW w:w="15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253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YANGINLA MÜCADELE EKİP BAŞKANI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208C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ARAMA, KURTARMA VE TAHLİYE EKİP BAŞKANI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5EE5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İLKYARDIM EKİP BAŞKANI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E55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HABERLEŞME EKİP BAŞKANI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63C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ACİL DURUM YÖNETİCİSİ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1303E" w14:textId="77777777" w:rsidR="00340D18" w:rsidRPr="004418C3" w:rsidRDefault="00340D18" w:rsidP="001865E7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4418C3">
              <w:rPr>
                <w:rFonts w:ascii="Times New Roman" w:hAnsi="Times New Roman"/>
                <w:b/>
                <w:sz w:val="18"/>
              </w:rPr>
              <w:t>İŞVEREN VEKİLİ</w:t>
            </w:r>
          </w:p>
        </w:tc>
      </w:tr>
      <w:tr w:rsidR="00B15864" w:rsidRPr="006000B9" w14:paraId="24AF911F" w14:textId="77777777" w:rsidTr="00086869">
        <w:trPr>
          <w:trHeight w:val="905"/>
        </w:trPr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76CBDECD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Ömer YILMAZ</w:t>
            </w:r>
          </w:p>
          <w:p w14:paraId="6D6D112F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FB9" w14:textId="6321BB14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Tahir BERKAY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89E9" w14:textId="0C6B1BC9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Rıfat Levent YILDIZ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3E17" w14:textId="4C7CBB56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Özgül GÖZÜKARA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BDE55" w14:textId="6D02A3FB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İlhan ATÇI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44E2" w14:textId="255295DB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710D2B">
              <w:rPr>
                <w:rFonts w:ascii="Times New Roman" w:hAnsi="Times New Roman"/>
                <w:b/>
                <w:sz w:val="20"/>
              </w:rPr>
              <w:t>İbrahim Enis KALKAN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4BB83D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C7338">
              <w:rPr>
                <w:rFonts w:ascii="Times New Roman" w:hAnsi="Times New Roman"/>
                <w:b/>
                <w:sz w:val="20"/>
              </w:rPr>
              <w:t>Nafiz ARICA</w:t>
            </w:r>
          </w:p>
          <w:p w14:paraId="2FE7F984" w14:textId="77777777" w:rsidR="00B15864" w:rsidRPr="000C7338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15C1272" w14:textId="6C70D1A1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3F26FC62" w14:textId="55AD0ED9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</w:rPr>
            </w:pPr>
          </w:p>
          <w:p w14:paraId="6B1F6D1A" w14:textId="77777777" w:rsidR="00B15864" w:rsidRP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6"/>
              </w:rPr>
            </w:pPr>
            <w:bookmarkStart w:id="0" w:name="_GoBack"/>
            <w:bookmarkEnd w:id="0"/>
          </w:p>
          <w:p w14:paraId="743C82EA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5077539A" w14:textId="77777777" w:rsidR="00B15864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0CCF19E2" w14:textId="77777777" w:rsidR="00B15864" w:rsidRPr="002659AB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4"/>
              </w:rPr>
            </w:pPr>
          </w:p>
          <w:p w14:paraId="7121470C" w14:textId="77777777" w:rsidR="00B15864" w:rsidRPr="004418C3" w:rsidRDefault="00B15864" w:rsidP="00B15864">
            <w:pPr>
              <w:tabs>
                <w:tab w:val="left" w:pos="290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43465E0" w14:textId="77777777" w:rsidR="00340D18" w:rsidRDefault="00340D18" w:rsidP="00B15864"/>
    <w:sectPr w:rsidR="00340D18" w:rsidSect="002A7AEF"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FAFDE" w14:textId="77777777" w:rsidR="002A7AEF" w:rsidRDefault="002A7AEF" w:rsidP="002A7AEF">
      <w:r>
        <w:separator/>
      </w:r>
    </w:p>
  </w:endnote>
  <w:endnote w:type="continuationSeparator" w:id="0">
    <w:p w14:paraId="20F05016" w14:textId="77777777" w:rsidR="002A7AEF" w:rsidRDefault="002A7AEF" w:rsidP="002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E9AEE" w14:textId="77777777" w:rsidR="002A7AEF" w:rsidRDefault="002A7AEF" w:rsidP="002A7AEF">
      <w:r>
        <w:separator/>
      </w:r>
    </w:p>
  </w:footnote>
  <w:footnote w:type="continuationSeparator" w:id="0">
    <w:p w14:paraId="02DB3BB8" w14:textId="77777777" w:rsidR="002A7AEF" w:rsidRDefault="002A7AEF" w:rsidP="002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45F"/>
    <w:multiLevelType w:val="hybridMultilevel"/>
    <w:tmpl w:val="59B6F51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D7AF4"/>
    <w:multiLevelType w:val="hybridMultilevel"/>
    <w:tmpl w:val="F7587B52"/>
    <w:lvl w:ilvl="0" w:tplc="7C2AFA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04A"/>
    <w:multiLevelType w:val="hybridMultilevel"/>
    <w:tmpl w:val="C7883D8C"/>
    <w:lvl w:ilvl="0" w:tplc="5F883E6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659D"/>
    <w:multiLevelType w:val="hybridMultilevel"/>
    <w:tmpl w:val="26D88366"/>
    <w:lvl w:ilvl="0" w:tplc="CE2E42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7761"/>
    <w:multiLevelType w:val="hybridMultilevel"/>
    <w:tmpl w:val="12EADA24"/>
    <w:lvl w:ilvl="0" w:tplc="143EFF34">
      <w:start w:val="1"/>
      <w:numFmt w:val="lowerLetter"/>
      <w:lvlText w:val="%1."/>
      <w:lvlJc w:val="right"/>
      <w:pPr>
        <w:ind w:left="1854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9D5246A"/>
    <w:multiLevelType w:val="hybridMultilevel"/>
    <w:tmpl w:val="500C52BE"/>
    <w:lvl w:ilvl="0" w:tplc="4B14A4E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8E123C">
      <w:start w:val="1"/>
      <w:numFmt w:val="bullet"/>
      <w:lvlText w:val=""/>
      <w:lvlJc w:val="left"/>
      <w:pPr>
        <w:tabs>
          <w:tab w:val="num" w:pos="1536"/>
        </w:tabs>
        <w:ind w:left="1536" w:hanging="456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07E4"/>
    <w:multiLevelType w:val="hybridMultilevel"/>
    <w:tmpl w:val="419EDE3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664D"/>
    <w:multiLevelType w:val="hybridMultilevel"/>
    <w:tmpl w:val="D81C58E6"/>
    <w:lvl w:ilvl="0" w:tplc="A7E45C06">
      <w:start w:val="1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4B14A4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533CE"/>
    <w:multiLevelType w:val="hybridMultilevel"/>
    <w:tmpl w:val="C3FC1CA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E45C06">
      <w:start w:val="1"/>
      <w:numFmt w:val="bullet"/>
      <w:lvlText w:val="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321DD"/>
    <w:multiLevelType w:val="hybridMultilevel"/>
    <w:tmpl w:val="ADBA4238"/>
    <w:lvl w:ilvl="0" w:tplc="143EFF34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153BC"/>
    <w:multiLevelType w:val="hybridMultilevel"/>
    <w:tmpl w:val="500C52BE"/>
    <w:lvl w:ilvl="0" w:tplc="A7E45C06">
      <w:start w:val="1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288E123C">
      <w:start w:val="1"/>
      <w:numFmt w:val="bullet"/>
      <w:lvlText w:val=""/>
      <w:lvlJc w:val="left"/>
      <w:pPr>
        <w:tabs>
          <w:tab w:val="num" w:pos="1536"/>
        </w:tabs>
        <w:ind w:left="1536" w:hanging="456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F"/>
    <w:rsid w:val="00086869"/>
    <w:rsid w:val="00271A72"/>
    <w:rsid w:val="002A7AEF"/>
    <w:rsid w:val="00340D18"/>
    <w:rsid w:val="003F4DEB"/>
    <w:rsid w:val="00426AA6"/>
    <w:rsid w:val="006B2D5F"/>
    <w:rsid w:val="00964EDB"/>
    <w:rsid w:val="00AE51F5"/>
    <w:rsid w:val="00B01F3F"/>
    <w:rsid w:val="00B15864"/>
    <w:rsid w:val="00BF6AA8"/>
    <w:rsid w:val="00DD09FA"/>
    <w:rsid w:val="00E77D7A"/>
    <w:rsid w:val="00EE05B1"/>
    <w:rsid w:val="00E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1900"/>
  <w15:chartTrackingRefBased/>
  <w15:docId w15:val="{0D7260DD-DC42-4FCC-B62C-8D5CF3E1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EF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64EDB"/>
    <w:pPr>
      <w:keepNext/>
      <w:jc w:val="center"/>
      <w:outlineLvl w:val="0"/>
    </w:pPr>
    <w:rPr>
      <w:rFonts w:ascii="Arial Black" w:eastAsia="Times New Roman" w:hAnsi="Arial Black"/>
      <w:sz w:val="5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7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2A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7A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AEF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2A7A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AEF"/>
    <w:rPr>
      <w:rFonts w:ascii="Times" w:eastAsia="Times" w:hAnsi="Times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64EDB"/>
    <w:pPr>
      <w:spacing w:after="240"/>
      <w:ind w:left="567"/>
      <w:jc w:val="both"/>
    </w:pPr>
    <w:rPr>
      <w:rFonts w:ascii="Times New Roman" w:eastAsia="Times New Roman" w:hAnsi="Times New Roman"/>
      <w:szCs w:val="24"/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64EDB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964E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64EDB"/>
    <w:rPr>
      <w:rFonts w:ascii="Times" w:eastAsia="Times" w:hAnsi="Times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64EDB"/>
    <w:rPr>
      <w:rFonts w:ascii="Arial Black" w:eastAsia="Times New Roman" w:hAnsi="Arial Black" w:cs="Times New Roman"/>
      <w:sz w:val="52"/>
      <w:szCs w:val="24"/>
    </w:rPr>
  </w:style>
  <w:style w:type="character" w:styleId="Vurgu">
    <w:name w:val="Emphasis"/>
    <w:qFormat/>
    <w:rsid w:val="00EE05B1"/>
    <w:rPr>
      <w:i/>
      <w:i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01F3F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01F3F"/>
    <w:rPr>
      <w:rFonts w:ascii="Times" w:eastAsia="Times" w:hAnsi="Times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0" ma:contentTypeDescription="Yeni belge oluşturun." ma:contentTypeScope="" ma:versionID="f78148d20b8985ad204271d21e2ea3e1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456ae6a122536e49361567cecad7cf80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8DFDD-1D3D-4063-8ACA-FD86910EC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9055F-C62F-46CE-869E-40F40C980B5B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a3810d8-014e-458d-9d1d-f5fd3ba42e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31BE1B-76AF-4D01-B8E5-4BDBB753A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YILMAZ</dc:creator>
  <cp:keywords/>
  <dc:description/>
  <cp:lastModifiedBy>Ömer YILMAZ</cp:lastModifiedBy>
  <cp:revision>8</cp:revision>
  <dcterms:created xsi:type="dcterms:W3CDTF">2023-04-19T13:40:00Z</dcterms:created>
  <dcterms:modified xsi:type="dcterms:W3CDTF">2023-06-07T07:21:00Z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