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3918" w:rsidRDefault="00C128A8" w:rsidP="001107F7">
      <w:pPr>
        <w:jc w:val="right"/>
      </w:pPr>
      <w:r>
        <w:t>…/…/…</w:t>
      </w:r>
    </w:p>
    <w:p w:rsidR="00873918" w:rsidRDefault="00873918" w:rsidP="00873918">
      <w:pPr>
        <w:jc w:val="center"/>
      </w:pPr>
    </w:p>
    <w:p w:rsidR="00873918" w:rsidRDefault="00873918" w:rsidP="00873918">
      <w:pPr>
        <w:jc w:val="center"/>
      </w:pPr>
    </w:p>
    <w:p w:rsidR="00873918" w:rsidRDefault="00873918" w:rsidP="00873918">
      <w:pPr>
        <w:jc w:val="center"/>
      </w:pPr>
    </w:p>
    <w:p w:rsidR="00873918" w:rsidRPr="00A963D2" w:rsidRDefault="00873918" w:rsidP="00873918">
      <w:pPr>
        <w:jc w:val="center"/>
        <w:rPr>
          <w:b/>
        </w:rPr>
      </w:pPr>
      <w:r>
        <w:rPr>
          <w:b/>
        </w:rPr>
        <w:t xml:space="preserve">PİRİ REİS </w:t>
      </w:r>
      <w:r w:rsidRPr="00A963D2">
        <w:rPr>
          <w:b/>
        </w:rPr>
        <w:t>ÜNİVERSİTESİ REKTÖRLÜĞÜNE</w:t>
      </w:r>
    </w:p>
    <w:p w:rsidR="00873918" w:rsidRPr="00A963D2" w:rsidRDefault="00873918" w:rsidP="00873918">
      <w:pPr>
        <w:jc w:val="center"/>
        <w:rPr>
          <w:b/>
        </w:rPr>
      </w:pPr>
    </w:p>
    <w:p w:rsidR="00873918" w:rsidRDefault="00873918" w:rsidP="00873918">
      <w:pPr>
        <w:jc w:val="center"/>
      </w:pPr>
    </w:p>
    <w:p w:rsidR="00873918" w:rsidRDefault="00873918" w:rsidP="00873918"/>
    <w:p w:rsidR="001107F7" w:rsidRDefault="00873918" w:rsidP="009738ED">
      <w:pPr>
        <w:spacing w:line="276" w:lineRule="auto"/>
        <w:jc w:val="both"/>
      </w:pPr>
      <w:r>
        <w:tab/>
      </w:r>
      <w:proofErr w:type="gramStart"/>
      <w:r w:rsidR="00C128A8">
        <w:t>….</w:t>
      </w:r>
      <w:proofErr w:type="gramEnd"/>
      <w:r w:rsidR="00C128A8">
        <w:t xml:space="preserve"> Tarih ve </w:t>
      </w:r>
      <w:proofErr w:type="gramStart"/>
      <w:r w:rsidR="00C128A8">
        <w:t>….</w:t>
      </w:r>
      <w:proofErr w:type="gramEnd"/>
      <w:r w:rsidR="00C128A8">
        <w:t xml:space="preserve"> Sayılı Resmi Gazetenin</w:t>
      </w:r>
      <w:r w:rsidR="001C484D" w:rsidRPr="00F80A12">
        <w:t xml:space="preserve"> </w:t>
      </w:r>
      <w:r w:rsidR="00C128A8">
        <w:t>ilanlar sayfası</w:t>
      </w:r>
      <w:r w:rsidR="00870C77">
        <w:t xml:space="preserve"> ve Üniversiteniz Web sayfasında </w:t>
      </w:r>
      <w:r w:rsidR="00F50BC6">
        <w:t xml:space="preserve">yayımlanan, </w:t>
      </w:r>
      <w:r w:rsidR="009738ED">
        <w:t>Ünive</w:t>
      </w:r>
      <w:r w:rsidR="00870C77">
        <w:t xml:space="preserve">rsiteniz </w:t>
      </w:r>
      <w:proofErr w:type="gramStart"/>
      <w:r w:rsidR="00870C77">
        <w:t>…</w:t>
      </w:r>
      <w:r w:rsidR="00ED04C7">
        <w:t>…</w:t>
      </w:r>
      <w:r w:rsidR="00870C77">
        <w:t>…………….</w:t>
      </w:r>
      <w:proofErr w:type="gramEnd"/>
      <w:r w:rsidR="00870C77">
        <w:t xml:space="preserve"> Fakültesi</w:t>
      </w:r>
      <w:r w:rsidR="00C128A8">
        <w:t>/Müdürlüğü</w:t>
      </w:r>
      <w:r w:rsidR="00870C77">
        <w:t xml:space="preserve">, </w:t>
      </w:r>
      <w:proofErr w:type="gramStart"/>
      <w:r w:rsidR="00870C77">
        <w:t>…</w:t>
      </w:r>
      <w:r w:rsidR="009738ED">
        <w:t>………</w:t>
      </w:r>
      <w:r w:rsidR="00F80A12">
        <w:t>……..</w:t>
      </w:r>
      <w:r w:rsidR="00870C77">
        <w:t>...</w:t>
      </w:r>
      <w:r w:rsidR="00F80A12">
        <w:t>.</w:t>
      </w:r>
      <w:r w:rsidR="00ED04C7">
        <w:t>................</w:t>
      </w:r>
      <w:r w:rsidR="00F80A12">
        <w:t>..</w:t>
      </w:r>
      <w:r w:rsidR="00870C77">
        <w:t>...........</w:t>
      </w:r>
      <w:proofErr w:type="gramEnd"/>
      <w:r w:rsidR="00870C77">
        <w:t xml:space="preserve"> </w:t>
      </w:r>
      <w:r>
        <w:t>Bölümü</w:t>
      </w:r>
      <w:r w:rsidR="00C128A8">
        <w:t>/</w:t>
      </w:r>
      <w:r>
        <w:t xml:space="preserve"> </w:t>
      </w:r>
      <w:r w:rsidR="009738ED">
        <w:t>için</w:t>
      </w:r>
      <w:r>
        <w:t xml:space="preserve"> ilan edilen </w:t>
      </w:r>
      <w:r w:rsidR="00C128A8">
        <w:t>Öğretim Görevlisi/</w:t>
      </w:r>
      <w:r w:rsidR="00B8661F">
        <w:t>Araştırma Görevlisi kadrosuna b</w:t>
      </w:r>
      <w:r>
        <w:t xml:space="preserve">aşvurmak istiyorum. </w:t>
      </w:r>
    </w:p>
    <w:p w:rsidR="001107F7" w:rsidRDefault="001107F7" w:rsidP="009738ED">
      <w:pPr>
        <w:spacing w:line="276" w:lineRule="auto"/>
        <w:jc w:val="both"/>
      </w:pPr>
    </w:p>
    <w:p w:rsidR="00873918" w:rsidRDefault="00B056AE" w:rsidP="00F80A12">
      <w:pPr>
        <w:spacing w:line="276" w:lineRule="auto"/>
        <w:ind w:firstLine="708"/>
        <w:jc w:val="both"/>
      </w:pPr>
      <w:r>
        <w:t xml:space="preserve">Başvuru için gerekli </w:t>
      </w:r>
      <w:r w:rsidR="00B8661F">
        <w:t xml:space="preserve">olan </w:t>
      </w:r>
      <w:r w:rsidR="00873918">
        <w:t xml:space="preserve">belgeler dilekçem ekinde </w:t>
      </w:r>
      <w:r w:rsidR="00B8661F">
        <w:t xml:space="preserve">sunulmuş olup, </w:t>
      </w:r>
      <w:r w:rsidR="00C128A8">
        <w:t>Yabancı Dil(İngilizce)</w:t>
      </w:r>
      <w:r w:rsidR="00B8661F">
        <w:t xml:space="preserve"> Puanım </w:t>
      </w:r>
      <w:proofErr w:type="gramStart"/>
      <w:r w:rsidR="00B8661F">
        <w:t>………..,</w:t>
      </w:r>
      <w:proofErr w:type="gramEnd"/>
      <w:r w:rsidR="00B8661F">
        <w:t xml:space="preserve"> ALES  puanım …………..</w:t>
      </w:r>
      <w:r w:rsidR="00C95B3C">
        <w:t>, Lisans Mezuniyet Notum ………..</w:t>
      </w:r>
      <w:proofErr w:type="spellStart"/>
      <w:r w:rsidR="00C95B3C">
        <w:t>dir</w:t>
      </w:r>
      <w:proofErr w:type="spellEnd"/>
      <w:r w:rsidR="00C95B3C">
        <w:t>.</w:t>
      </w:r>
    </w:p>
    <w:p w:rsidR="00C95B3C" w:rsidRDefault="00C95B3C" w:rsidP="009738ED">
      <w:pPr>
        <w:spacing w:line="276" w:lineRule="auto"/>
        <w:jc w:val="both"/>
      </w:pPr>
    </w:p>
    <w:p w:rsidR="00873918" w:rsidRDefault="00873918" w:rsidP="00F80A12">
      <w:pPr>
        <w:spacing w:line="276" w:lineRule="auto"/>
        <w:ind w:firstLine="708"/>
        <w:jc w:val="both"/>
      </w:pPr>
      <w:r>
        <w:t xml:space="preserve">Bilgilerinizi ve gerekli başvurumun kabulü için gereğini olurlarınıza saygılarımla arz ederim. </w:t>
      </w:r>
    </w:p>
    <w:p w:rsidR="00873918" w:rsidRDefault="00873918" w:rsidP="009738ED">
      <w:pPr>
        <w:spacing w:line="276" w:lineRule="auto"/>
      </w:pPr>
    </w:p>
    <w:p w:rsidR="00873918" w:rsidRDefault="00873918" w:rsidP="009738ED">
      <w:pPr>
        <w:spacing w:line="276" w:lineRule="auto"/>
      </w:pPr>
    </w:p>
    <w:p w:rsidR="00873918" w:rsidRDefault="00873918" w:rsidP="00873918"/>
    <w:p w:rsidR="00873918" w:rsidRDefault="00873918" w:rsidP="00873918"/>
    <w:p w:rsidR="00873918" w:rsidRPr="00D802FD" w:rsidRDefault="00873918" w:rsidP="00873918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  <w:r>
        <w:tab/>
      </w:r>
      <w:r>
        <w:tab/>
      </w:r>
      <w:r>
        <w:tab/>
        <w:t xml:space="preserve"> </w:t>
      </w:r>
      <w:r w:rsidRPr="00D802FD">
        <w:rPr>
          <w:b/>
        </w:rPr>
        <w:t>İmza</w:t>
      </w:r>
    </w:p>
    <w:p w:rsidR="00873918" w:rsidRDefault="00873918" w:rsidP="00873918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rPr>
          <w:b/>
        </w:rPr>
        <w:t xml:space="preserve">                   Adı-Soyadı</w:t>
      </w:r>
    </w:p>
    <w:p w:rsidR="00873918" w:rsidRDefault="00873918" w:rsidP="00873918">
      <w:pPr>
        <w:rPr>
          <w:b/>
        </w:rPr>
      </w:pPr>
    </w:p>
    <w:p w:rsidR="00873918" w:rsidRDefault="00873918" w:rsidP="00873918">
      <w:pPr>
        <w:rPr>
          <w:b/>
        </w:rPr>
      </w:pPr>
    </w:p>
    <w:p w:rsidR="00873918" w:rsidRDefault="00873918" w:rsidP="00873918">
      <w:pPr>
        <w:rPr>
          <w:b/>
        </w:rPr>
      </w:pPr>
    </w:p>
    <w:p w:rsidR="00873918" w:rsidRDefault="00873918" w:rsidP="00873918">
      <w:pPr>
        <w:jc w:val="center"/>
      </w:pPr>
    </w:p>
    <w:p w:rsidR="002C021A" w:rsidRDefault="002C021A" w:rsidP="002C021A">
      <w:pPr>
        <w:numPr>
          <w:ilvl w:val="0"/>
          <w:numId w:val="1"/>
        </w:numPr>
      </w:pPr>
      <w:r>
        <w:t xml:space="preserve">Bilgi Formu (Ek 1) </w:t>
      </w:r>
    </w:p>
    <w:p w:rsidR="002C021A" w:rsidRDefault="002C021A" w:rsidP="002C021A">
      <w:pPr>
        <w:numPr>
          <w:ilvl w:val="0"/>
          <w:numId w:val="1"/>
        </w:numPr>
      </w:pPr>
      <w:r>
        <w:t xml:space="preserve">YÖK Formatlı Özgeçmiş </w:t>
      </w:r>
    </w:p>
    <w:p w:rsidR="00873918" w:rsidRDefault="00CE0E88" w:rsidP="00873918">
      <w:pPr>
        <w:numPr>
          <w:ilvl w:val="0"/>
          <w:numId w:val="1"/>
        </w:numPr>
      </w:pPr>
      <w:r>
        <w:t>1</w:t>
      </w:r>
      <w:r w:rsidR="00873918">
        <w:t xml:space="preserve"> Adet Fotoğraf</w:t>
      </w:r>
    </w:p>
    <w:p w:rsidR="00873918" w:rsidRDefault="00873918" w:rsidP="00873918">
      <w:pPr>
        <w:numPr>
          <w:ilvl w:val="0"/>
          <w:numId w:val="1"/>
        </w:numPr>
      </w:pPr>
      <w:r>
        <w:t>Nüfus Cüzdanı Örneği</w:t>
      </w:r>
    </w:p>
    <w:p w:rsidR="00873918" w:rsidRDefault="00873918" w:rsidP="00873918">
      <w:pPr>
        <w:numPr>
          <w:ilvl w:val="0"/>
          <w:numId w:val="1"/>
        </w:numPr>
      </w:pPr>
      <w:r>
        <w:t>Diploma Fotokopileri</w:t>
      </w:r>
    </w:p>
    <w:p w:rsidR="00220199" w:rsidRPr="00220199" w:rsidRDefault="00220199" w:rsidP="00873918">
      <w:pPr>
        <w:numPr>
          <w:ilvl w:val="0"/>
          <w:numId w:val="1"/>
        </w:numPr>
      </w:pPr>
      <w:r>
        <w:rPr>
          <w:sz w:val="22"/>
          <w:szCs w:val="22"/>
        </w:rPr>
        <w:t>M</w:t>
      </w:r>
      <w:r w:rsidRPr="00482D9B">
        <w:rPr>
          <w:sz w:val="22"/>
          <w:szCs w:val="22"/>
        </w:rPr>
        <w:t>ezuniyet notunu gösterir transkript</w:t>
      </w:r>
    </w:p>
    <w:p w:rsidR="00220199" w:rsidRDefault="00220199" w:rsidP="00220199">
      <w:pPr>
        <w:numPr>
          <w:ilvl w:val="0"/>
          <w:numId w:val="1"/>
        </w:numPr>
      </w:pPr>
      <w:r>
        <w:t>ALES başarı puanını gösterir belge</w:t>
      </w:r>
    </w:p>
    <w:p w:rsidR="00220199" w:rsidRDefault="00220199" w:rsidP="00220199">
      <w:pPr>
        <w:numPr>
          <w:ilvl w:val="0"/>
          <w:numId w:val="1"/>
        </w:numPr>
      </w:pPr>
      <w:r>
        <w:t>Yabancı Dil  (İngilizce) başarı puanını gösterir belge</w:t>
      </w:r>
    </w:p>
    <w:p w:rsidR="00220199" w:rsidRPr="00482D9B" w:rsidRDefault="00220199" w:rsidP="00220199">
      <w:pPr>
        <w:numPr>
          <w:ilvl w:val="0"/>
          <w:numId w:val="1"/>
        </w:numPr>
        <w:jc w:val="both"/>
        <w:rPr>
          <w:sz w:val="22"/>
          <w:szCs w:val="22"/>
        </w:rPr>
      </w:pPr>
      <w:r w:rsidRPr="00482D9B">
        <w:rPr>
          <w:sz w:val="22"/>
          <w:szCs w:val="22"/>
        </w:rPr>
        <w:t>Erkek adaylar için askerlik durum belgesi</w:t>
      </w:r>
    </w:p>
    <w:p w:rsidR="00220199" w:rsidRDefault="00220199" w:rsidP="00220199">
      <w:pPr>
        <w:ind w:left="644"/>
      </w:pPr>
    </w:p>
    <w:p w:rsidR="00E11844" w:rsidRDefault="00E11844" w:rsidP="00B8661F"/>
    <w:p w:rsidR="002C021A" w:rsidRDefault="002C021A" w:rsidP="00B8661F"/>
    <w:p w:rsidR="002C021A" w:rsidRDefault="002C021A" w:rsidP="00B8661F"/>
    <w:p w:rsidR="002C021A" w:rsidRDefault="002C021A" w:rsidP="00B8661F"/>
    <w:p w:rsidR="002C021A" w:rsidRDefault="002C021A" w:rsidP="00B8661F"/>
    <w:p w:rsidR="002C021A" w:rsidRDefault="00A50354" w:rsidP="00B8661F"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473710</wp:posOffset>
                </wp:positionV>
                <wp:extent cx="6296025" cy="626745"/>
                <wp:effectExtent l="13335" t="10160" r="5715" b="1079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6025" cy="626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021A" w:rsidRDefault="002C021A" w:rsidP="002C021A">
                            <w:pPr>
                              <w:jc w:val="both"/>
                            </w:pPr>
                            <w:r w:rsidRPr="00F345FD">
                              <w:t>Başvuru için belirtmiş olduğum yukarıdaki bilgilerin ve sunmuş olduğum belgelerin doğru olduğunu beyan ediyor, aksi halde Bakanlar Kurulunun 3 Nisan 2012 tarih, 28253 sayılı Resmi Gazetede yayınlanan 2012/2964 sayılı kararı gereği tüm sorumluluğu kabul ediyorum.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37.3pt;width:495.75pt;height:49.35pt;z-index:251658240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">
                <v:textbox style="mso-fit-shape-to-text:t">
                  <w:txbxContent>
                    <w:p w:rsidR="002C021A" w:rsidRDefault="002C021A" w:rsidP="002C021A">
                      <w:pPr>
                        <w:jc w:val="both"/>
                      </w:pPr>
                      <w:r w:rsidRPr="00F345FD">
                        <w:t>Başvuru için belirtmiş olduğum yukarıdaki bilgilerin ve sunmuş olduğum belgelerin doğru olduğunu beyan ediyor, aksi halde Bakanlar Kurulunun 3 Nisan 2012 tarih, 28253 sayılı Resmi Gazetede yayınlanan 2012/2964 sayılı kararı gereği tüm sorumluluğu kabul ediyorum.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C021A" w:rsidSect="006447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F56845"/>
    <w:multiLevelType w:val="hybridMultilevel"/>
    <w:tmpl w:val="4B5EC4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869197C"/>
    <w:multiLevelType w:val="hybridMultilevel"/>
    <w:tmpl w:val="AF282D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C83867"/>
    <w:multiLevelType w:val="hybridMultilevel"/>
    <w:tmpl w:val="490CE830"/>
    <w:lvl w:ilvl="0" w:tplc="DF009DDA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918"/>
    <w:rsid w:val="00036A13"/>
    <w:rsid w:val="00047075"/>
    <w:rsid w:val="00057834"/>
    <w:rsid w:val="001107F7"/>
    <w:rsid w:val="00125C30"/>
    <w:rsid w:val="001C484D"/>
    <w:rsid w:val="00220199"/>
    <w:rsid w:val="002525A6"/>
    <w:rsid w:val="002A4D3C"/>
    <w:rsid w:val="002C021A"/>
    <w:rsid w:val="002D3191"/>
    <w:rsid w:val="003604CD"/>
    <w:rsid w:val="003C3268"/>
    <w:rsid w:val="003E1A57"/>
    <w:rsid w:val="00661838"/>
    <w:rsid w:val="006754BC"/>
    <w:rsid w:val="006C069C"/>
    <w:rsid w:val="007E118A"/>
    <w:rsid w:val="00810E48"/>
    <w:rsid w:val="00830CD7"/>
    <w:rsid w:val="00870C77"/>
    <w:rsid w:val="00873918"/>
    <w:rsid w:val="009601D2"/>
    <w:rsid w:val="009738ED"/>
    <w:rsid w:val="00985F5A"/>
    <w:rsid w:val="00A16423"/>
    <w:rsid w:val="00A50354"/>
    <w:rsid w:val="00A8335A"/>
    <w:rsid w:val="00B056AE"/>
    <w:rsid w:val="00B8661F"/>
    <w:rsid w:val="00C04D5D"/>
    <w:rsid w:val="00C128A8"/>
    <w:rsid w:val="00C95B3C"/>
    <w:rsid w:val="00CE0E88"/>
    <w:rsid w:val="00E11844"/>
    <w:rsid w:val="00E31A01"/>
    <w:rsid w:val="00E46B45"/>
    <w:rsid w:val="00E84E69"/>
    <w:rsid w:val="00EA2785"/>
    <w:rsid w:val="00ED04C7"/>
    <w:rsid w:val="00F50BC6"/>
    <w:rsid w:val="00F80A12"/>
    <w:rsid w:val="00FA4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F87425-1843-4F95-9074-94702203D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3918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odemir</dc:creator>
  <cp:lastModifiedBy>Zeynep DEMIR</cp:lastModifiedBy>
  <cp:revision>2</cp:revision>
  <dcterms:created xsi:type="dcterms:W3CDTF">2018-12-20T12:51:00Z</dcterms:created>
  <dcterms:modified xsi:type="dcterms:W3CDTF">2018-12-20T12:51:00Z</dcterms:modified>
</cp:coreProperties>
</file>